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44DB" w14:textId="28B49C84" w:rsidR="007803AB" w:rsidRPr="00DF551F" w:rsidRDefault="000A4AB4" w:rsidP="00C72CB5">
      <w:pPr>
        <w:spacing w:after="0"/>
        <w:jc w:val="center"/>
        <w:rPr>
          <w:b/>
          <w:bCs/>
          <w:sz w:val="24"/>
          <w:szCs w:val="24"/>
        </w:rPr>
      </w:pPr>
      <w:r w:rsidRPr="00DF551F">
        <w:rPr>
          <w:b/>
          <w:bCs/>
          <w:sz w:val="24"/>
          <w:szCs w:val="24"/>
        </w:rPr>
        <w:t>MOORE COUNTY KENNEL CLUB MARCH BOD AGENDA – 3/</w:t>
      </w:r>
      <w:r w:rsidR="003D4FB2">
        <w:rPr>
          <w:b/>
          <w:bCs/>
          <w:sz w:val="24"/>
          <w:szCs w:val="24"/>
        </w:rPr>
        <w:t>1</w:t>
      </w:r>
      <w:r w:rsidR="007803AB" w:rsidRPr="00DF551F">
        <w:rPr>
          <w:b/>
          <w:bCs/>
          <w:sz w:val="24"/>
          <w:szCs w:val="24"/>
        </w:rPr>
        <w:t>4/2024</w:t>
      </w:r>
    </w:p>
    <w:p w14:paraId="21C9DBC1" w14:textId="77777777" w:rsidR="0051309F" w:rsidRPr="00644D1C" w:rsidRDefault="0051309F" w:rsidP="00C72CB5">
      <w:pPr>
        <w:rPr>
          <w:rFonts w:ascii="Arial" w:hAnsi="Arial" w:cs="Arial"/>
          <w:b/>
          <w:bCs/>
          <w:sz w:val="16"/>
          <w:szCs w:val="16"/>
        </w:rPr>
        <w:sectPr w:rsidR="0051309F" w:rsidRPr="00644D1C" w:rsidSect="00392104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64C0A132" w14:textId="5FFEED1B" w:rsidR="004A29C6" w:rsidRPr="00644D1C" w:rsidRDefault="00976010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CALL TO ORDER</w:t>
      </w:r>
      <w:r w:rsidR="00BA672A" w:rsidRPr="4F2043A3">
        <w:rPr>
          <w:rFonts w:ascii="Arial" w:hAnsi="Arial" w:cs="Arial"/>
          <w:b/>
          <w:bCs/>
          <w:sz w:val="20"/>
          <w:szCs w:val="20"/>
        </w:rPr>
        <w:t xml:space="preserve"> 6:03 PM via Teams.</w:t>
      </w:r>
    </w:p>
    <w:p w14:paraId="561AA0F9" w14:textId="1063E172" w:rsidR="004A29C6" w:rsidRPr="00BA672A" w:rsidRDefault="004A29C6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ATTENDANCE</w:t>
      </w:r>
      <w:r w:rsidR="00BA672A" w:rsidRPr="4F2043A3">
        <w:rPr>
          <w:rFonts w:ascii="Arial" w:hAnsi="Arial" w:cs="Arial"/>
          <w:b/>
          <w:bCs/>
          <w:sz w:val="20"/>
          <w:szCs w:val="20"/>
        </w:rPr>
        <w:t xml:space="preserve">: </w:t>
      </w:r>
      <w:r w:rsidR="00BA672A" w:rsidRPr="4F2043A3">
        <w:rPr>
          <w:rFonts w:ascii="Arial" w:hAnsi="Arial" w:cs="Arial"/>
          <w:sz w:val="20"/>
          <w:szCs w:val="20"/>
        </w:rPr>
        <w:t xml:space="preserve">Jane Hammett, Marjorie Riddle Watson, Kathy </w:t>
      </w:r>
      <w:proofErr w:type="spellStart"/>
      <w:r w:rsidR="00BA672A" w:rsidRPr="4F2043A3">
        <w:rPr>
          <w:rFonts w:ascii="Arial" w:hAnsi="Arial" w:cs="Arial"/>
          <w:sz w:val="20"/>
          <w:szCs w:val="20"/>
        </w:rPr>
        <w:t>Pellerino</w:t>
      </w:r>
      <w:proofErr w:type="spellEnd"/>
      <w:r w:rsidR="00BA672A" w:rsidRPr="4F2043A3">
        <w:rPr>
          <w:rFonts w:ascii="Arial" w:hAnsi="Arial" w:cs="Arial"/>
          <w:sz w:val="20"/>
          <w:szCs w:val="20"/>
        </w:rPr>
        <w:t xml:space="preserve">, Melissa Dewitt, Carol Dowd, Ursula Walsh (joined </w:t>
      </w:r>
      <w:proofErr w:type="gramStart"/>
      <w:r w:rsidR="00BA672A" w:rsidRPr="4F2043A3">
        <w:rPr>
          <w:rFonts w:ascii="Arial" w:hAnsi="Arial" w:cs="Arial"/>
          <w:sz w:val="20"/>
          <w:szCs w:val="20"/>
        </w:rPr>
        <w:t>late</w:t>
      </w:r>
      <w:proofErr w:type="gramEnd"/>
      <w:r w:rsidR="00BA672A" w:rsidRPr="4F2043A3">
        <w:rPr>
          <w:rFonts w:ascii="Arial" w:hAnsi="Arial" w:cs="Arial"/>
          <w:sz w:val="20"/>
          <w:szCs w:val="20"/>
        </w:rPr>
        <w:t>), Brenda Lewis, Ellen Pfann</w:t>
      </w:r>
      <w:r w:rsidR="0DAF04AD" w:rsidRPr="4F2043A3">
        <w:rPr>
          <w:rFonts w:ascii="Arial" w:hAnsi="Arial" w:cs="Arial"/>
          <w:sz w:val="20"/>
          <w:szCs w:val="20"/>
        </w:rPr>
        <w:t>. Absent Jefferie Cade.</w:t>
      </w:r>
    </w:p>
    <w:p w14:paraId="3A791AE6" w14:textId="77777777" w:rsidR="00D126FB" w:rsidRPr="00D126FB" w:rsidRDefault="00D126FB" w:rsidP="4F2043A3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4351EF65" w14:textId="77777777" w:rsidR="00CE1EA5" w:rsidRPr="00644D1C" w:rsidRDefault="004A29C6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READING OF MINUTES FROM LAST MEETING</w:t>
      </w:r>
    </w:p>
    <w:p w14:paraId="588BE6AF" w14:textId="0143FB2D" w:rsidR="004053CC" w:rsidRPr="00644D1C" w:rsidRDefault="00BA672A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Motion</w:t>
      </w:r>
      <w:r w:rsidR="004053CC" w:rsidRPr="4F2043A3">
        <w:rPr>
          <w:rFonts w:ascii="Arial" w:hAnsi="Arial" w:cs="Arial"/>
          <w:sz w:val="20"/>
          <w:szCs w:val="20"/>
        </w:rPr>
        <w:t xml:space="preserve"> to waive reading and accept as written</w:t>
      </w:r>
      <w:r w:rsidRPr="4F2043A3">
        <w:rPr>
          <w:rFonts w:ascii="Arial" w:hAnsi="Arial" w:cs="Arial"/>
          <w:sz w:val="20"/>
          <w:szCs w:val="20"/>
        </w:rPr>
        <w:t xml:space="preserve"> by Kathy, 2</w:t>
      </w:r>
      <w:r w:rsidRPr="4F2043A3">
        <w:rPr>
          <w:rFonts w:ascii="Arial" w:hAnsi="Arial" w:cs="Arial"/>
          <w:sz w:val="20"/>
          <w:szCs w:val="20"/>
          <w:vertAlign w:val="superscript"/>
        </w:rPr>
        <w:t>nd</w:t>
      </w:r>
      <w:r w:rsidRPr="4F2043A3">
        <w:rPr>
          <w:rFonts w:ascii="Arial" w:hAnsi="Arial" w:cs="Arial"/>
          <w:sz w:val="20"/>
          <w:szCs w:val="20"/>
        </w:rPr>
        <w:t xml:space="preserve"> Ellen.</w:t>
      </w:r>
    </w:p>
    <w:p w14:paraId="68AEC6CD" w14:textId="77777777" w:rsidR="004464FE" w:rsidRPr="00D126FB" w:rsidRDefault="004464FE" w:rsidP="4F2043A3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4C780F3" w14:textId="7B1B7D9C" w:rsidR="004053CC" w:rsidRPr="00644D1C" w:rsidRDefault="004053CC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PRESIDENT</w:t>
      </w:r>
    </w:p>
    <w:p w14:paraId="233E4B31" w14:textId="24C0D736" w:rsidR="00126C17" w:rsidRPr="00644D1C" w:rsidRDefault="00126C17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Board Meetings – In Person versus Video/Call Conferencing.</w:t>
      </w:r>
      <w:r w:rsidR="00BA672A" w:rsidRPr="4F2043A3">
        <w:rPr>
          <w:rFonts w:ascii="Arial" w:hAnsi="Arial" w:cs="Arial"/>
          <w:sz w:val="20"/>
          <w:szCs w:val="20"/>
        </w:rPr>
        <w:t xml:space="preserve"> President felt that those not present would wish to have a say in this. </w:t>
      </w:r>
      <w:r w:rsidR="00863EDD" w:rsidRPr="4F2043A3">
        <w:rPr>
          <w:rFonts w:ascii="Arial" w:hAnsi="Arial" w:cs="Arial"/>
          <w:sz w:val="20"/>
          <w:szCs w:val="20"/>
        </w:rPr>
        <w:t>Motion by Marjorie, 2</w:t>
      </w:r>
      <w:r w:rsidR="00863EDD" w:rsidRPr="4F2043A3">
        <w:rPr>
          <w:rFonts w:ascii="Arial" w:hAnsi="Arial" w:cs="Arial"/>
          <w:sz w:val="20"/>
          <w:szCs w:val="20"/>
          <w:vertAlign w:val="superscript"/>
        </w:rPr>
        <w:t>nd</w:t>
      </w:r>
      <w:r w:rsidR="00863EDD" w:rsidRPr="4F2043A3">
        <w:rPr>
          <w:rFonts w:ascii="Arial" w:hAnsi="Arial" w:cs="Arial"/>
          <w:sz w:val="20"/>
          <w:szCs w:val="20"/>
        </w:rPr>
        <w:t xml:space="preserve"> by Brenda that discussion </w:t>
      </w:r>
      <w:r w:rsidR="3C635E12" w:rsidRPr="4F2043A3">
        <w:rPr>
          <w:rFonts w:ascii="Arial" w:hAnsi="Arial" w:cs="Arial"/>
          <w:sz w:val="20"/>
          <w:szCs w:val="20"/>
        </w:rPr>
        <w:t>takes</w:t>
      </w:r>
      <w:r w:rsidR="00863EDD" w:rsidRPr="4F2043A3">
        <w:rPr>
          <w:rFonts w:ascii="Arial" w:hAnsi="Arial" w:cs="Arial"/>
          <w:sz w:val="20"/>
          <w:szCs w:val="20"/>
        </w:rPr>
        <w:t xml:space="preserve"> place after</w:t>
      </w:r>
      <w:r w:rsidR="00BA672A" w:rsidRPr="4F2043A3">
        <w:rPr>
          <w:rFonts w:ascii="Arial" w:hAnsi="Arial" w:cs="Arial"/>
          <w:sz w:val="20"/>
          <w:szCs w:val="20"/>
        </w:rPr>
        <w:t xml:space="preserve"> the Dog Show – May Board Meeting.</w:t>
      </w:r>
      <w:r w:rsidR="00863EDD" w:rsidRPr="4F2043A3">
        <w:rPr>
          <w:rFonts w:ascii="Arial" w:hAnsi="Arial" w:cs="Arial"/>
          <w:sz w:val="20"/>
          <w:szCs w:val="20"/>
        </w:rPr>
        <w:t xml:space="preserve"> The Board will continue to meet by Teams on the Monday prior to the Club Meeting, with room for flexibility.</w:t>
      </w:r>
    </w:p>
    <w:p w14:paraId="3370652D" w14:textId="77777777" w:rsidR="00863EDD" w:rsidRDefault="00863EDD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Acknowledgement that there is a lot of work to be done in the management of this club. </w:t>
      </w:r>
    </w:p>
    <w:p w14:paraId="4F2BDF5E" w14:textId="7B6FF68A" w:rsidR="00EE4D76" w:rsidRPr="00EE4D76" w:rsidRDefault="00EE4D76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TIME MANAGEMENT - PROPOSED SCHEDULE FOR BOD MEETING THEME / FOCUS</w:t>
      </w:r>
      <w:r w:rsidR="00863EDD" w:rsidRPr="4F2043A3">
        <w:rPr>
          <w:rFonts w:ascii="Arial" w:hAnsi="Arial" w:cs="Arial"/>
          <w:sz w:val="20"/>
          <w:szCs w:val="20"/>
        </w:rPr>
        <w:t xml:space="preserve"> (factoring in some flexibility)</w:t>
      </w:r>
      <w:r w:rsidRPr="4F2043A3">
        <w:rPr>
          <w:rFonts w:ascii="Arial" w:hAnsi="Arial" w:cs="Arial"/>
          <w:sz w:val="20"/>
          <w:szCs w:val="20"/>
        </w:rPr>
        <w:t>:</w:t>
      </w:r>
    </w:p>
    <w:p w14:paraId="6124FA54" w14:textId="77777777" w:rsidR="00EE4D76" w:rsidRPr="00EE4D76" w:rsidRDefault="00EE4D76" w:rsidP="4F2043A3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 xml:space="preserve">APRIL – </w:t>
      </w:r>
      <w:r w:rsidRPr="4F2043A3">
        <w:rPr>
          <w:rFonts w:ascii="Arial" w:hAnsi="Arial" w:cs="Arial"/>
          <w:sz w:val="20"/>
          <w:szCs w:val="20"/>
        </w:rPr>
        <w:t>Dog Show and Volunteerism.</w:t>
      </w:r>
    </w:p>
    <w:p w14:paraId="62A458E8" w14:textId="3441B1B2" w:rsidR="00EE4D76" w:rsidRPr="00EE4D76" w:rsidRDefault="00EE4D76" w:rsidP="4F2043A3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 xml:space="preserve">MAY – </w:t>
      </w:r>
      <w:r w:rsidRPr="4F2043A3">
        <w:rPr>
          <w:rFonts w:ascii="Arial" w:hAnsi="Arial" w:cs="Arial"/>
          <w:sz w:val="20"/>
          <w:szCs w:val="20"/>
        </w:rPr>
        <w:t>Victory Dinner Plans, Scent Work Trials, Financials, Taxes, IRS Designation. Agility Trials</w:t>
      </w:r>
      <w:r w:rsidR="00BA672A" w:rsidRPr="4F2043A3">
        <w:rPr>
          <w:rFonts w:ascii="Arial" w:hAnsi="Arial" w:cs="Arial"/>
          <w:sz w:val="20"/>
          <w:szCs w:val="20"/>
        </w:rPr>
        <w:t xml:space="preserve"> + </w:t>
      </w:r>
      <w:r w:rsidR="00863EDD" w:rsidRPr="4F2043A3">
        <w:rPr>
          <w:rFonts w:ascii="Arial" w:hAnsi="Arial" w:cs="Arial"/>
          <w:sz w:val="20"/>
          <w:szCs w:val="20"/>
        </w:rPr>
        <w:t>Board Meeting Scheduling and location</w:t>
      </w:r>
      <w:r w:rsidRPr="4F2043A3">
        <w:rPr>
          <w:rFonts w:ascii="Arial" w:hAnsi="Arial" w:cs="Arial"/>
          <w:sz w:val="20"/>
          <w:szCs w:val="20"/>
        </w:rPr>
        <w:t>.</w:t>
      </w:r>
    </w:p>
    <w:p w14:paraId="55F3A7CD" w14:textId="77777777" w:rsidR="00EE4D76" w:rsidRPr="00EE4D76" w:rsidRDefault="00EE4D76" w:rsidP="4F2043A3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JUNE –</w:t>
      </w:r>
      <w:r w:rsidRPr="4F2043A3">
        <w:rPr>
          <w:rFonts w:ascii="Arial" w:hAnsi="Arial" w:cs="Arial"/>
          <w:sz w:val="20"/>
          <w:szCs w:val="20"/>
        </w:rPr>
        <w:t xml:space="preserve"> Financial Goals, Charity Disbursements, Summer Programming, Fun Events. </w:t>
      </w:r>
    </w:p>
    <w:p w14:paraId="7F795669" w14:textId="77777777" w:rsidR="00EE4D76" w:rsidRPr="00EE4D76" w:rsidRDefault="00EE4D76" w:rsidP="4F2043A3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 xml:space="preserve">JULY – </w:t>
      </w:r>
      <w:r w:rsidRPr="4F2043A3">
        <w:rPr>
          <w:rFonts w:ascii="Arial" w:hAnsi="Arial" w:cs="Arial"/>
          <w:sz w:val="20"/>
          <w:szCs w:val="20"/>
        </w:rPr>
        <w:t>Rewrite of Constitution and Bylaws.</w:t>
      </w:r>
    </w:p>
    <w:p w14:paraId="6CF4EC68" w14:textId="77777777" w:rsidR="00EE4D76" w:rsidRPr="00EE4D76" w:rsidRDefault="00EE4D76" w:rsidP="4F2043A3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 xml:space="preserve">AUGUST – </w:t>
      </w:r>
      <w:r w:rsidRPr="4F2043A3">
        <w:rPr>
          <w:rFonts w:ascii="Arial" w:hAnsi="Arial" w:cs="Arial"/>
          <w:sz w:val="20"/>
          <w:szCs w:val="20"/>
        </w:rPr>
        <w:t>Dog Talk Topics for September, October, November Club Meetings.</w:t>
      </w:r>
    </w:p>
    <w:p w14:paraId="0B1E5223" w14:textId="77777777" w:rsidR="00EE4D76" w:rsidRPr="00EE4D76" w:rsidRDefault="00EE4D76" w:rsidP="4F2043A3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SEPTEMBER –</w:t>
      </w:r>
      <w:r w:rsidRPr="4F2043A3">
        <w:rPr>
          <w:rFonts w:ascii="Arial" w:hAnsi="Arial" w:cs="Arial"/>
          <w:sz w:val="20"/>
          <w:szCs w:val="20"/>
        </w:rPr>
        <w:t xml:space="preserve"> Welcome back General Meetings. Vote on CBL and send it to AKC. Selection of Nominating Committee.</w:t>
      </w:r>
    </w:p>
    <w:p w14:paraId="2541C209" w14:textId="77777777" w:rsidR="00EE4D76" w:rsidRPr="00EE4D76" w:rsidRDefault="00EE4D76" w:rsidP="4F2043A3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 xml:space="preserve">OCTOBER – </w:t>
      </w:r>
      <w:r w:rsidRPr="4F2043A3">
        <w:rPr>
          <w:rFonts w:ascii="Arial" w:hAnsi="Arial" w:cs="Arial"/>
          <w:sz w:val="20"/>
          <w:szCs w:val="20"/>
        </w:rPr>
        <w:t xml:space="preserve">Agility Trials, 2025 Officer Slate due. </w:t>
      </w:r>
    </w:p>
    <w:p w14:paraId="66BDAB62" w14:textId="77777777" w:rsidR="00EE4D76" w:rsidRPr="00EE4D76" w:rsidRDefault="00EE4D76" w:rsidP="4F2043A3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 xml:space="preserve">NOVEMBER – </w:t>
      </w:r>
      <w:r w:rsidRPr="4F2043A3">
        <w:rPr>
          <w:rFonts w:ascii="Arial" w:hAnsi="Arial" w:cs="Arial"/>
          <w:sz w:val="20"/>
          <w:szCs w:val="20"/>
        </w:rPr>
        <w:t xml:space="preserve">Additional Nominations accepted at the General Meeting. Finalization of Holiday Party. </w:t>
      </w:r>
    </w:p>
    <w:p w14:paraId="1564BFD2" w14:textId="77777777" w:rsidR="00EE4D76" w:rsidRPr="00EE4D76" w:rsidRDefault="00EE4D76" w:rsidP="4F2043A3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 xml:space="preserve">DECEMBER – </w:t>
      </w:r>
      <w:r w:rsidRPr="4F2043A3">
        <w:rPr>
          <w:rFonts w:ascii="Arial" w:hAnsi="Arial" w:cs="Arial"/>
          <w:sz w:val="20"/>
          <w:szCs w:val="20"/>
        </w:rPr>
        <w:t>Prep Orientation for Incoming BOD.</w:t>
      </w:r>
    </w:p>
    <w:p w14:paraId="201A9FFA" w14:textId="77777777" w:rsidR="00EE4D76" w:rsidRPr="00644D1C" w:rsidRDefault="00EE4D76" w:rsidP="4F2043A3">
      <w:pPr>
        <w:spacing w:after="0"/>
        <w:rPr>
          <w:rFonts w:ascii="Arial" w:hAnsi="Arial" w:cs="Arial"/>
          <w:sz w:val="20"/>
          <w:szCs w:val="20"/>
        </w:rPr>
      </w:pPr>
    </w:p>
    <w:p w14:paraId="2EC08D55" w14:textId="77777777" w:rsidR="007A20BF" w:rsidRPr="00D126FB" w:rsidRDefault="007A20BF" w:rsidP="4F2043A3">
      <w:pPr>
        <w:spacing w:after="0"/>
        <w:rPr>
          <w:rFonts w:ascii="Arial" w:hAnsi="Arial" w:cs="Arial"/>
          <w:sz w:val="14"/>
          <w:szCs w:val="14"/>
        </w:rPr>
      </w:pPr>
    </w:p>
    <w:p w14:paraId="1272EAE9" w14:textId="6D6F211A" w:rsidR="00C84E91" w:rsidRDefault="009E153B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TREASURER</w:t>
      </w:r>
    </w:p>
    <w:p w14:paraId="334BB016" w14:textId="3FB292BA" w:rsidR="00DB4E95" w:rsidRDefault="00DB4E95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She’s working on </w:t>
      </w:r>
      <w:r w:rsidR="00B120CF" w:rsidRPr="4F2043A3">
        <w:rPr>
          <w:rFonts w:ascii="Arial" w:hAnsi="Arial" w:cs="Arial"/>
          <w:sz w:val="20"/>
          <w:szCs w:val="20"/>
        </w:rPr>
        <w:t xml:space="preserve">getting quotes on </w:t>
      </w:r>
      <w:r w:rsidRPr="4F2043A3">
        <w:rPr>
          <w:rFonts w:ascii="Arial" w:hAnsi="Arial" w:cs="Arial"/>
          <w:sz w:val="20"/>
          <w:szCs w:val="20"/>
        </w:rPr>
        <w:t xml:space="preserve">insurance from </w:t>
      </w:r>
      <w:r w:rsidR="5C2FE875" w:rsidRPr="4F2043A3">
        <w:rPr>
          <w:rFonts w:ascii="Arial" w:hAnsi="Arial" w:cs="Arial"/>
          <w:sz w:val="20"/>
          <w:szCs w:val="20"/>
        </w:rPr>
        <w:t>Aquifer</w:t>
      </w:r>
      <w:r w:rsidRPr="4F2043A3">
        <w:rPr>
          <w:rFonts w:ascii="Arial" w:hAnsi="Arial" w:cs="Arial"/>
          <w:sz w:val="20"/>
          <w:szCs w:val="20"/>
        </w:rPr>
        <w:t xml:space="preserve">, who AKC partners with. </w:t>
      </w:r>
    </w:p>
    <w:p w14:paraId="4B976F5A" w14:textId="74F35E76" w:rsidR="00DB4E95" w:rsidRDefault="52ECE5FC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She’s spoken to a CPA and is gathering the information requested so our tax return can be done.</w:t>
      </w:r>
    </w:p>
    <w:p w14:paraId="42B580AA" w14:textId="78EF03F5" w:rsidR="00043723" w:rsidRDefault="00043723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Wants to move some of money from checking to Money Market. Motion to move $5000 from checking to Money Market. </w:t>
      </w:r>
    </w:p>
    <w:p w14:paraId="7A24D302" w14:textId="5FC82F7A" w:rsidR="00DB4E95" w:rsidRPr="00644D1C" w:rsidRDefault="00DB4E95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Motion Ellen Second </w:t>
      </w:r>
      <w:r w:rsidR="00863EDD" w:rsidRPr="4F2043A3">
        <w:rPr>
          <w:rFonts w:ascii="Arial" w:hAnsi="Arial" w:cs="Arial"/>
          <w:sz w:val="20"/>
          <w:szCs w:val="20"/>
        </w:rPr>
        <w:t>–</w:t>
      </w:r>
      <w:r w:rsidRPr="4F2043A3">
        <w:rPr>
          <w:rFonts w:ascii="Arial" w:hAnsi="Arial" w:cs="Arial"/>
          <w:sz w:val="20"/>
          <w:szCs w:val="20"/>
        </w:rPr>
        <w:t xml:space="preserve"> Kathy</w:t>
      </w:r>
      <w:r w:rsidR="00863EDD" w:rsidRPr="4F2043A3">
        <w:rPr>
          <w:rFonts w:ascii="Arial" w:hAnsi="Arial" w:cs="Arial"/>
          <w:sz w:val="20"/>
          <w:szCs w:val="20"/>
        </w:rPr>
        <w:t>. Unanimous</w:t>
      </w:r>
      <w:r w:rsidR="6A27DDE7" w:rsidRPr="4F2043A3">
        <w:rPr>
          <w:rFonts w:ascii="Arial" w:hAnsi="Arial" w:cs="Arial"/>
          <w:sz w:val="20"/>
          <w:szCs w:val="20"/>
        </w:rPr>
        <w:t xml:space="preserve"> Approval.</w:t>
      </w:r>
    </w:p>
    <w:p w14:paraId="77E15F01" w14:textId="77777777" w:rsidR="00C84E91" w:rsidRPr="00D126FB" w:rsidRDefault="00C84E91" w:rsidP="4F2043A3">
      <w:pPr>
        <w:spacing w:after="0"/>
        <w:rPr>
          <w:rFonts w:ascii="Arial" w:hAnsi="Arial" w:cs="Arial"/>
          <w:sz w:val="14"/>
          <w:szCs w:val="14"/>
        </w:rPr>
      </w:pPr>
    </w:p>
    <w:p w14:paraId="4E375AF3" w14:textId="77777777" w:rsidR="00C84E91" w:rsidRPr="00644D1C" w:rsidRDefault="00C84E91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MEMBERSHIP SECRETARY</w:t>
      </w:r>
    </w:p>
    <w:p w14:paraId="733473DB" w14:textId="77777777" w:rsidR="00F708E2" w:rsidRDefault="00C84E91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A</w:t>
      </w:r>
      <w:r w:rsidR="00F708E2" w:rsidRPr="4F2043A3">
        <w:rPr>
          <w:rFonts w:ascii="Arial" w:hAnsi="Arial" w:cs="Arial"/>
          <w:sz w:val="20"/>
          <w:szCs w:val="20"/>
        </w:rPr>
        <w:t>pplication Readings to Board</w:t>
      </w:r>
    </w:p>
    <w:p w14:paraId="3A130927" w14:textId="0D94575A" w:rsidR="00DB4E95" w:rsidRDefault="4860C078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The Club c</w:t>
      </w:r>
      <w:r w:rsidR="00DB4E95" w:rsidRPr="4F2043A3">
        <w:rPr>
          <w:rFonts w:ascii="Arial" w:hAnsi="Arial" w:cs="Arial"/>
          <w:sz w:val="20"/>
          <w:szCs w:val="20"/>
        </w:rPr>
        <w:t xml:space="preserve">urrently </w:t>
      </w:r>
      <w:r w:rsidR="1CBBB762" w:rsidRPr="4F2043A3">
        <w:rPr>
          <w:rFonts w:ascii="Arial" w:hAnsi="Arial" w:cs="Arial"/>
          <w:sz w:val="20"/>
          <w:szCs w:val="20"/>
        </w:rPr>
        <w:t>has</w:t>
      </w:r>
      <w:r w:rsidR="00DB4E95" w:rsidRPr="4F2043A3">
        <w:rPr>
          <w:rFonts w:ascii="Arial" w:hAnsi="Arial" w:cs="Arial"/>
          <w:sz w:val="20"/>
          <w:szCs w:val="20"/>
        </w:rPr>
        <w:t xml:space="preserve"> 67 Members. </w:t>
      </w:r>
    </w:p>
    <w:p w14:paraId="13AA66C5" w14:textId="14128656" w:rsidR="00DB4E95" w:rsidRDefault="00DB4E95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First reading done at General Meeting first and back to Approval by Board.</w:t>
      </w:r>
    </w:p>
    <w:p w14:paraId="297055AC" w14:textId="5DE5E7D4" w:rsidR="00DB4E95" w:rsidRDefault="00DB4E95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Terry Chumley – Aussies. Not a Breeder. </w:t>
      </w:r>
      <w:r w:rsidR="71931695" w:rsidRPr="4F2043A3">
        <w:rPr>
          <w:rFonts w:ascii="Arial" w:hAnsi="Arial" w:cs="Arial"/>
          <w:sz w:val="20"/>
          <w:szCs w:val="20"/>
        </w:rPr>
        <w:t>She is n</w:t>
      </w:r>
      <w:r w:rsidRPr="4F2043A3">
        <w:rPr>
          <w:rFonts w:ascii="Arial" w:hAnsi="Arial" w:cs="Arial"/>
          <w:sz w:val="20"/>
          <w:szCs w:val="20"/>
        </w:rPr>
        <w:t>ot yet active but wants to learn.</w:t>
      </w:r>
    </w:p>
    <w:p w14:paraId="115C7871" w14:textId="2453E291" w:rsidR="00DB4E95" w:rsidRDefault="00DB4E95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The Carnall Family – Various Dogs/Breeds. Just starting AKC Obedience. </w:t>
      </w:r>
    </w:p>
    <w:p w14:paraId="74F210B6" w14:textId="501B9F12" w:rsidR="00BB73FE" w:rsidRPr="00644D1C" w:rsidRDefault="00DB4E95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Motion to approve </w:t>
      </w:r>
      <w:r w:rsidR="0469C579" w:rsidRPr="4F2043A3">
        <w:rPr>
          <w:rFonts w:ascii="Arial" w:hAnsi="Arial" w:cs="Arial"/>
          <w:sz w:val="20"/>
          <w:szCs w:val="20"/>
        </w:rPr>
        <w:t>these applicants to their next Club Reading</w:t>
      </w:r>
      <w:r w:rsidR="69A3ABC5" w:rsidRPr="4F2043A3">
        <w:rPr>
          <w:rFonts w:ascii="Arial" w:hAnsi="Arial" w:cs="Arial"/>
          <w:sz w:val="20"/>
          <w:szCs w:val="20"/>
        </w:rPr>
        <w:t xml:space="preserve"> and vote</w:t>
      </w:r>
      <w:r w:rsidR="0469C579" w:rsidRPr="4F2043A3">
        <w:rPr>
          <w:rFonts w:ascii="Arial" w:hAnsi="Arial" w:cs="Arial"/>
          <w:sz w:val="20"/>
          <w:szCs w:val="20"/>
        </w:rPr>
        <w:t xml:space="preserve"> by </w:t>
      </w:r>
      <w:r w:rsidRPr="4F2043A3">
        <w:rPr>
          <w:rFonts w:ascii="Arial" w:hAnsi="Arial" w:cs="Arial"/>
          <w:sz w:val="20"/>
          <w:szCs w:val="20"/>
        </w:rPr>
        <w:t>Kathy</w:t>
      </w:r>
      <w:r w:rsidR="65FA7B5C" w:rsidRPr="4F2043A3">
        <w:rPr>
          <w:rFonts w:ascii="Arial" w:hAnsi="Arial" w:cs="Arial"/>
          <w:sz w:val="20"/>
          <w:szCs w:val="20"/>
        </w:rPr>
        <w:t xml:space="preserve">; </w:t>
      </w:r>
      <w:r w:rsidRPr="4F2043A3">
        <w:rPr>
          <w:rFonts w:ascii="Arial" w:hAnsi="Arial" w:cs="Arial"/>
          <w:sz w:val="20"/>
          <w:szCs w:val="20"/>
        </w:rPr>
        <w:t>Second</w:t>
      </w:r>
      <w:r w:rsidR="2E4F6E7A" w:rsidRPr="4F2043A3">
        <w:rPr>
          <w:rFonts w:ascii="Arial" w:hAnsi="Arial" w:cs="Arial"/>
          <w:sz w:val="20"/>
          <w:szCs w:val="20"/>
        </w:rPr>
        <w:t xml:space="preserve">ed by </w:t>
      </w:r>
      <w:r w:rsidRPr="4F2043A3">
        <w:rPr>
          <w:rFonts w:ascii="Arial" w:hAnsi="Arial" w:cs="Arial"/>
          <w:sz w:val="20"/>
          <w:szCs w:val="20"/>
        </w:rPr>
        <w:t>Carol</w:t>
      </w:r>
      <w:r w:rsidR="7130F453" w:rsidRPr="4F2043A3">
        <w:rPr>
          <w:rFonts w:ascii="Arial" w:hAnsi="Arial" w:cs="Arial"/>
          <w:sz w:val="20"/>
          <w:szCs w:val="20"/>
        </w:rPr>
        <w:t>. Approved Unanimously.</w:t>
      </w:r>
    </w:p>
    <w:p w14:paraId="5CA88B39" w14:textId="77777777" w:rsidR="00CA1241" w:rsidRPr="00D126FB" w:rsidRDefault="00CA1241" w:rsidP="4F2043A3">
      <w:pPr>
        <w:spacing w:after="0"/>
        <w:rPr>
          <w:rFonts w:ascii="Arial" w:hAnsi="Arial" w:cs="Arial"/>
          <w:sz w:val="14"/>
          <w:szCs w:val="14"/>
        </w:rPr>
      </w:pPr>
    </w:p>
    <w:p w14:paraId="1FE2CCFC" w14:textId="5DBAA714" w:rsidR="004A7CA7" w:rsidRPr="00644D1C" w:rsidRDefault="004A7CA7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CORRESPONDING SECRETARY</w:t>
      </w:r>
    </w:p>
    <w:p w14:paraId="004F6E8F" w14:textId="01E9975A" w:rsidR="004A7CA7" w:rsidRPr="00644D1C" w:rsidRDefault="00FB30BE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Change of MS 365 Licenses directly to Microsoft so we can use Teams Video and Phone Conference Call Ins.</w:t>
      </w:r>
    </w:p>
    <w:p w14:paraId="23CD04F3" w14:textId="77777777" w:rsidR="00B453F3" w:rsidRPr="00D126FB" w:rsidRDefault="00B453F3" w:rsidP="4F2043A3">
      <w:pPr>
        <w:spacing w:after="0"/>
        <w:rPr>
          <w:rFonts w:ascii="Arial" w:hAnsi="Arial" w:cs="Arial"/>
          <w:sz w:val="14"/>
          <w:szCs w:val="14"/>
        </w:rPr>
      </w:pPr>
    </w:p>
    <w:p w14:paraId="3E5A5B53" w14:textId="4E3A7689" w:rsidR="00B453F3" w:rsidRPr="00644D1C" w:rsidRDefault="00B453F3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RECORDING SECRETARY</w:t>
      </w:r>
      <w:r w:rsidR="00662676" w:rsidRPr="4F2043A3">
        <w:rPr>
          <w:rFonts w:ascii="Arial" w:hAnsi="Arial" w:cs="Arial"/>
          <w:b/>
          <w:bCs/>
          <w:sz w:val="20"/>
          <w:szCs w:val="20"/>
        </w:rPr>
        <w:t>- absent, no report.</w:t>
      </w:r>
    </w:p>
    <w:p w14:paraId="0C0EF2C6" w14:textId="77777777" w:rsidR="00B453F3" w:rsidRPr="00D126FB" w:rsidRDefault="00B453F3" w:rsidP="4F2043A3">
      <w:pPr>
        <w:spacing w:after="0"/>
        <w:rPr>
          <w:rFonts w:ascii="Arial" w:hAnsi="Arial" w:cs="Arial"/>
          <w:sz w:val="14"/>
          <w:szCs w:val="14"/>
        </w:rPr>
      </w:pPr>
    </w:p>
    <w:p w14:paraId="44915694" w14:textId="555E3105" w:rsidR="00B453F3" w:rsidRPr="00644D1C" w:rsidRDefault="00B453F3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FU</w:t>
      </w:r>
      <w:r w:rsidR="001C7344" w:rsidRPr="4F2043A3">
        <w:rPr>
          <w:rFonts w:ascii="Arial" w:hAnsi="Arial" w:cs="Arial"/>
          <w:b/>
          <w:bCs/>
          <w:sz w:val="20"/>
          <w:szCs w:val="20"/>
        </w:rPr>
        <w:t>N DAYS</w:t>
      </w:r>
    </w:p>
    <w:p w14:paraId="139AB075" w14:textId="77777777" w:rsidR="001C7344" w:rsidRPr="00D126FB" w:rsidRDefault="001C7344" w:rsidP="4F2043A3">
      <w:pPr>
        <w:spacing w:after="0"/>
        <w:rPr>
          <w:rFonts w:ascii="Arial" w:hAnsi="Arial" w:cs="Arial"/>
          <w:sz w:val="14"/>
          <w:szCs w:val="14"/>
        </w:rPr>
      </w:pPr>
    </w:p>
    <w:p w14:paraId="5AEC6700" w14:textId="609A0255" w:rsidR="001C7344" w:rsidRPr="00644D1C" w:rsidRDefault="001C7344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AKC FIT DOGS</w:t>
      </w:r>
    </w:p>
    <w:p w14:paraId="282C6C91" w14:textId="7D541EA3" w:rsidR="00BB73FE" w:rsidRDefault="002F4A69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St. Paddy’s.</w:t>
      </w:r>
      <w:r w:rsidR="00BB73FE" w:rsidRPr="4F2043A3">
        <w:rPr>
          <w:rFonts w:ascii="Arial" w:hAnsi="Arial" w:cs="Arial"/>
          <w:sz w:val="20"/>
          <w:szCs w:val="20"/>
        </w:rPr>
        <w:t xml:space="preserve"> on Saturday Morning. Banner Ready in conjunction with PSC. Short Parade in Pinehurst. Meeting out by town hall. Not many have RSVP’d to Kathy. </w:t>
      </w:r>
    </w:p>
    <w:p w14:paraId="18145E2E" w14:textId="7DDA6370" w:rsidR="002F4A69" w:rsidRPr="00644D1C" w:rsidRDefault="002F4A69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April Walk.</w:t>
      </w:r>
      <w:r w:rsidR="00BB73FE" w:rsidRPr="4F2043A3">
        <w:rPr>
          <w:rFonts w:ascii="Arial" w:hAnsi="Arial" w:cs="Arial"/>
          <w:sz w:val="20"/>
          <w:szCs w:val="20"/>
        </w:rPr>
        <w:t xml:space="preserve"> Will pinpoint another location prior to next meeting. Sunday, April 21 @ 1:00 PM.</w:t>
      </w:r>
    </w:p>
    <w:p w14:paraId="40F83D88" w14:textId="77777777" w:rsidR="00AB5BCC" w:rsidRPr="00D126FB" w:rsidRDefault="00AB5BCC" w:rsidP="4F2043A3">
      <w:pPr>
        <w:spacing w:after="0"/>
        <w:rPr>
          <w:rFonts w:ascii="Arial" w:hAnsi="Arial" w:cs="Arial"/>
          <w:sz w:val="14"/>
          <w:szCs w:val="14"/>
        </w:rPr>
      </w:pPr>
    </w:p>
    <w:p w14:paraId="2F741B37" w14:textId="66A99266" w:rsidR="00AB5BCC" w:rsidRPr="00644D1C" w:rsidRDefault="00AB5BCC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BREED CLUSTER</w:t>
      </w:r>
    </w:p>
    <w:p w14:paraId="150DFB41" w14:textId="03637074" w:rsidR="008271EB" w:rsidRDefault="003D305F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“</w:t>
      </w:r>
      <w:hyperlink r:id="rId13">
        <w:r w:rsidRPr="4F2043A3">
          <w:rPr>
            <w:rStyle w:val="Hyperlink"/>
            <w:rFonts w:ascii="Arial" w:hAnsi="Arial" w:cs="Arial"/>
            <w:b/>
            <w:bCs/>
            <w:sz w:val="20"/>
            <w:szCs w:val="20"/>
          </w:rPr>
          <w:t>Memorandum of Understanding</w:t>
        </w:r>
      </w:hyperlink>
      <w:r w:rsidRPr="4F2043A3">
        <w:rPr>
          <w:rFonts w:ascii="Arial" w:hAnsi="Arial" w:cs="Arial"/>
          <w:b/>
          <w:bCs/>
          <w:sz w:val="20"/>
          <w:szCs w:val="20"/>
        </w:rPr>
        <w:t>”</w:t>
      </w:r>
      <w:r w:rsidR="008271EB" w:rsidRPr="4F2043A3">
        <w:rPr>
          <w:rFonts w:ascii="Arial" w:hAnsi="Arial" w:cs="Arial"/>
          <w:sz w:val="20"/>
          <w:szCs w:val="20"/>
        </w:rPr>
        <w:t xml:space="preserve"> With Myrtle Beach</w:t>
      </w:r>
      <w:r w:rsidR="004A0929" w:rsidRPr="4F2043A3">
        <w:rPr>
          <w:rFonts w:ascii="Arial" w:hAnsi="Arial" w:cs="Arial"/>
          <w:sz w:val="20"/>
          <w:szCs w:val="20"/>
        </w:rPr>
        <w:t xml:space="preserve"> (</w:t>
      </w:r>
      <w:r w:rsidR="00F51B4A" w:rsidRPr="4F2043A3">
        <w:rPr>
          <w:rFonts w:ascii="Arial" w:hAnsi="Arial" w:cs="Arial"/>
          <w:sz w:val="20"/>
          <w:szCs w:val="20"/>
        </w:rPr>
        <w:t>Click on Title Left to review prior to meeting</w:t>
      </w:r>
      <w:r w:rsidR="004A0929" w:rsidRPr="4F2043A3">
        <w:rPr>
          <w:rFonts w:ascii="Arial" w:hAnsi="Arial" w:cs="Arial"/>
          <w:sz w:val="20"/>
          <w:szCs w:val="20"/>
        </w:rPr>
        <w:t>).</w:t>
      </w:r>
    </w:p>
    <w:p w14:paraId="327501EB" w14:textId="77777777" w:rsidR="00B120CF" w:rsidRDefault="00BB73FE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Add that Match they take their own money for match.</w:t>
      </w:r>
    </w:p>
    <w:p w14:paraId="46204387" w14:textId="2861C897" w:rsidR="00BB73FE" w:rsidRPr="00644D1C" w:rsidRDefault="00B120CF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Ellen and Kathy will order New Rally Title and New Championship Rosettes in Rainbow. </w:t>
      </w:r>
    </w:p>
    <w:p w14:paraId="75F83813" w14:textId="77777777" w:rsidR="00AB5BCC" w:rsidRPr="00A11BB9" w:rsidRDefault="00AB5BCC" w:rsidP="4F2043A3">
      <w:pPr>
        <w:spacing w:after="0"/>
        <w:rPr>
          <w:rFonts w:ascii="Arial" w:hAnsi="Arial" w:cs="Arial"/>
          <w:sz w:val="14"/>
          <w:szCs w:val="14"/>
        </w:rPr>
      </w:pPr>
    </w:p>
    <w:p w14:paraId="740821C2" w14:textId="537DD2F7" w:rsidR="00AB5BCC" w:rsidRPr="00644D1C" w:rsidRDefault="00AB5BCC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AGILITY</w:t>
      </w:r>
    </w:p>
    <w:p w14:paraId="71D39AEB" w14:textId="7B13C000" w:rsidR="00A50EB8" w:rsidRDefault="00A50EB8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What to do with old </w:t>
      </w:r>
      <w:r w:rsidR="00B120CF" w:rsidRPr="4F2043A3">
        <w:rPr>
          <w:rFonts w:ascii="Arial" w:hAnsi="Arial" w:cs="Arial"/>
          <w:sz w:val="20"/>
          <w:szCs w:val="20"/>
        </w:rPr>
        <w:t xml:space="preserve">agility </w:t>
      </w:r>
      <w:r w:rsidRPr="4F2043A3">
        <w:rPr>
          <w:rFonts w:ascii="Arial" w:hAnsi="Arial" w:cs="Arial"/>
          <w:sz w:val="20"/>
          <w:szCs w:val="20"/>
        </w:rPr>
        <w:t>timer</w:t>
      </w:r>
      <w:r w:rsidR="00B120CF" w:rsidRPr="4F2043A3">
        <w:rPr>
          <w:rFonts w:ascii="Arial" w:hAnsi="Arial" w:cs="Arial"/>
          <w:sz w:val="20"/>
          <w:szCs w:val="20"/>
        </w:rPr>
        <w:t xml:space="preserve"> equipment.</w:t>
      </w:r>
    </w:p>
    <w:p w14:paraId="526D48C1" w14:textId="3FDD608F" w:rsidR="00B120CF" w:rsidRDefault="1CAD3343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The original cost was about </w:t>
      </w:r>
      <w:r w:rsidR="24953D86" w:rsidRPr="4F2043A3">
        <w:rPr>
          <w:rFonts w:ascii="Arial" w:hAnsi="Arial" w:cs="Arial"/>
          <w:sz w:val="20"/>
          <w:szCs w:val="20"/>
        </w:rPr>
        <w:t>$1200,</w:t>
      </w:r>
      <w:r w:rsidR="00D85938" w:rsidRPr="4F2043A3">
        <w:rPr>
          <w:rFonts w:ascii="Arial" w:hAnsi="Arial" w:cs="Arial"/>
          <w:sz w:val="20"/>
          <w:szCs w:val="20"/>
        </w:rPr>
        <w:t xml:space="preserve"> and </w:t>
      </w:r>
      <w:r w:rsidR="37910415" w:rsidRPr="4F2043A3">
        <w:rPr>
          <w:rFonts w:ascii="Arial" w:hAnsi="Arial" w:cs="Arial"/>
          <w:sz w:val="20"/>
          <w:szCs w:val="20"/>
        </w:rPr>
        <w:t>the club has received its return on inve</w:t>
      </w:r>
      <w:r w:rsidR="00D85938" w:rsidRPr="4F2043A3">
        <w:rPr>
          <w:rFonts w:ascii="Arial" w:hAnsi="Arial" w:cs="Arial"/>
          <w:sz w:val="20"/>
          <w:szCs w:val="20"/>
        </w:rPr>
        <w:t>s</w:t>
      </w:r>
      <w:r w:rsidR="689F8535" w:rsidRPr="4F2043A3">
        <w:rPr>
          <w:rFonts w:ascii="Arial" w:hAnsi="Arial" w:cs="Arial"/>
          <w:sz w:val="20"/>
          <w:szCs w:val="20"/>
        </w:rPr>
        <w:t>tment</w:t>
      </w:r>
      <w:r w:rsidR="00D85938" w:rsidRPr="4F2043A3">
        <w:rPr>
          <w:rFonts w:ascii="Arial" w:hAnsi="Arial" w:cs="Arial"/>
          <w:sz w:val="20"/>
          <w:szCs w:val="20"/>
        </w:rPr>
        <w:t xml:space="preserve">. Must decide whether they are kept or sold. Won’t get a lot of money, </w:t>
      </w:r>
      <w:r w:rsidR="00B120CF" w:rsidRPr="4F2043A3">
        <w:rPr>
          <w:rFonts w:ascii="Arial" w:hAnsi="Arial" w:cs="Arial"/>
          <w:sz w:val="20"/>
          <w:szCs w:val="20"/>
        </w:rPr>
        <w:t xml:space="preserve">Consider the possibility of our club deciding to have agility trials at a place that doesn’t have </w:t>
      </w:r>
      <w:r w:rsidR="0DADEEF5" w:rsidRPr="4F2043A3">
        <w:rPr>
          <w:rFonts w:ascii="Arial" w:hAnsi="Arial" w:cs="Arial"/>
          <w:sz w:val="20"/>
          <w:szCs w:val="20"/>
        </w:rPr>
        <w:t>timers.</w:t>
      </w:r>
      <w:r w:rsidR="00B120CF" w:rsidRPr="4F2043A3">
        <w:rPr>
          <w:rFonts w:ascii="Arial" w:hAnsi="Arial" w:cs="Arial"/>
          <w:sz w:val="20"/>
          <w:szCs w:val="20"/>
        </w:rPr>
        <w:t xml:space="preserve"> No decision is ok for now, except </w:t>
      </w:r>
      <w:proofErr w:type="spellStart"/>
      <w:r w:rsidR="00B120CF" w:rsidRPr="4F2043A3">
        <w:rPr>
          <w:rFonts w:ascii="Arial" w:hAnsi="Arial" w:cs="Arial"/>
          <w:sz w:val="20"/>
          <w:szCs w:val="20"/>
        </w:rPr>
        <w:t>Urs</w:t>
      </w:r>
      <w:proofErr w:type="spellEnd"/>
      <w:r w:rsidR="00B120CF" w:rsidRPr="4F2043A3">
        <w:rPr>
          <w:rFonts w:ascii="Arial" w:hAnsi="Arial" w:cs="Arial"/>
          <w:sz w:val="20"/>
          <w:szCs w:val="20"/>
        </w:rPr>
        <w:t xml:space="preserve"> </w:t>
      </w:r>
      <w:r w:rsidR="00D85938" w:rsidRPr="4F2043A3">
        <w:rPr>
          <w:rFonts w:ascii="Arial" w:hAnsi="Arial" w:cs="Arial"/>
          <w:sz w:val="20"/>
          <w:szCs w:val="20"/>
        </w:rPr>
        <w:t xml:space="preserve">needs to get them out of her car. </w:t>
      </w:r>
      <w:r w:rsidR="00B120CF" w:rsidRPr="4F2043A3">
        <w:rPr>
          <w:rFonts w:ascii="Arial" w:hAnsi="Arial" w:cs="Arial"/>
          <w:sz w:val="20"/>
          <w:szCs w:val="20"/>
        </w:rPr>
        <w:t>Ursula will unload for now at Janes.</w:t>
      </w:r>
    </w:p>
    <w:p w14:paraId="5E7C2CA8" w14:textId="0C9601C0" w:rsidR="00D85938" w:rsidRDefault="00D85938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Ellen &amp; Kathy will </w:t>
      </w:r>
      <w:r w:rsidR="135CD96A" w:rsidRPr="4F2043A3">
        <w:rPr>
          <w:rFonts w:ascii="Arial" w:hAnsi="Arial" w:cs="Arial"/>
          <w:sz w:val="20"/>
          <w:szCs w:val="20"/>
        </w:rPr>
        <w:t>investigate</w:t>
      </w:r>
      <w:r w:rsidRPr="4F2043A3">
        <w:rPr>
          <w:rFonts w:ascii="Arial" w:hAnsi="Arial" w:cs="Arial"/>
          <w:sz w:val="20"/>
          <w:szCs w:val="20"/>
        </w:rPr>
        <w:t xml:space="preserve"> climate control</w:t>
      </w:r>
      <w:r w:rsidR="00B120CF" w:rsidRPr="4F2043A3">
        <w:rPr>
          <w:rFonts w:ascii="Arial" w:hAnsi="Arial" w:cs="Arial"/>
          <w:sz w:val="20"/>
          <w:szCs w:val="20"/>
        </w:rPr>
        <w:t xml:space="preserve"> location to store the</w:t>
      </w:r>
      <w:r w:rsidRPr="4F2043A3">
        <w:rPr>
          <w:rFonts w:ascii="Arial" w:hAnsi="Arial" w:cs="Arial"/>
          <w:sz w:val="20"/>
          <w:szCs w:val="20"/>
        </w:rPr>
        <w:t xml:space="preserve"> Trailer and </w:t>
      </w:r>
      <w:r w:rsidR="00B120CF" w:rsidRPr="4F2043A3">
        <w:rPr>
          <w:rFonts w:ascii="Arial" w:hAnsi="Arial" w:cs="Arial"/>
          <w:sz w:val="20"/>
          <w:szCs w:val="20"/>
        </w:rPr>
        <w:t xml:space="preserve">other things </w:t>
      </w:r>
      <w:r w:rsidRPr="4F2043A3">
        <w:rPr>
          <w:rFonts w:ascii="Arial" w:hAnsi="Arial" w:cs="Arial"/>
          <w:sz w:val="20"/>
          <w:szCs w:val="20"/>
        </w:rPr>
        <w:t xml:space="preserve">in same place. Present options at May Board Meeting. </w:t>
      </w:r>
    </w:p>
    <w:p w14:paraId="3B305BFA" w14:textId="41E474CC" w:rsidR="00D85938" w:rsidRDefault="00D85938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Next Agility Trial is June. </w:t>
      </w:r>
    </w:p>
    <w:p w14:paraId="53CD1174" w14:textId="77777777" w:rsidR="00AB5BCC" w:rsidRPr="00A11BB9" w:rsidRDefault="00AB5BCC" w:rsidP="4F2043A3">
      <w:pPr>
        <w:spacing w:after="0"/>
        <w:rPr>
          <w:rFonts w:ascii="Arial" w:hAnsi="Arial" w:cs="Arial"/>
          <w:sz w:val="14"/>
          <w:szCs w:val="14"/>
        </w:rPr>
      </w:pPr>
    </w:p>
    <w:p w14:paraId="53D54777" w14:textId="554BA27E" w:rsidR="00AB5BCC" w:rsidRPr="00644D1C" w:rsidRDefault="00AB5BCC" w:rsidP="4F2043A3">
      <w:pPr>
        <w:shd w:val="clear" w:color="auto" w:fill="D9E2F3" w:themeFill="accent1" w:themeFillTint="33"/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FAST CAT</w:t>
      </w:r>
    </w:p>
    <w:p w14:paraId="5CBF9BC0" w14:textId="5F42A9A8" w:rsidR="00D85938" w:rsidRDefault="390870D3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There were i</w:t>
      </w:r>
      <w:r w:rsidR="00D85938" w:rsidRPr="4F2043A3">
        <w:rPr>
          <w:rFonts w:ascii="Arial" w:hAnsi="Arial" w:cs="Arial"/>
          <w:sz w:val="20"/>
          <w:szCs w:val="20"/>
        </w:rPr>
        <w:t xml:space="preserve">ssues with Lure provider not providing enough paperwork. </w:t>
      </w:r>
      <w:r w:rsidR="00F61EDC" w:rsidRPr="4F2043A3">
        <w:rPr>
          <w:rFonts w:ascii="Arial" w:hAnsi="Arial" w:cs="Arial"/>
          <w:sz w:val="20"/>
          <w:szCs w:val="20"/>
        </w:rPr>
        <w:t>AKC says the 3</w:t>
      </w:r>
      <w:r w:rsidR="00F61EDC" w:rsidRPr="4F2043A3">
        <w:rPr>
          <w:rFonts w:ascii="Arial" w:hAnsi="Arial" w:cs="Arial"/>
          <w:sz w:val="20"/>
          <w:szCs w:val="20"/>
          <w:vertAlign w:val="superscript"/>
        </w:rPr>
        <w:t>rd</w:t>
      </w:r>
      <w:r w:rsidR="00F61EDC" w:rsidRPr="4F2043A3">
        <w:rPr>
          <w:rFonts w:ascii="Arial" w:hAnsi="Arial" w:cs="Arial"/>
          <w:sz w:val="20"/>
          <w:szCs w:val="20"/>
        </w:rPr>
        <w:t xml:space="preserve"> party vendor to do paperwork for show is NOT responsible for holding the paperwork. It is up to the club to keep it for a year. </w:t>
      </w:r>
      <w:r w:rsidR="06A5161A" w:rsidRPr="4F2043A3">
        <w:rPr>
          <w:rFonts w:ascii="Arial" w:hAnsi="Arial" w:cs="Arial"/>
          <w:sz w:val="20"/>
          <w:szCs w:val="20"/>
        </w:rPr>
        <w:t>The club</w:t>
      </w:r>
      <w:r w:rsidR="00F61EDC" w:rsidRPr="4F2043A3">
        <w:rPr>
          <w:rFonts w:ascii="Arial" w:hAnsi="Arial" w:cs="Arial"/>
          <w:sz w:val="20"/>
          <w:szCs w:val="20"/>
        </w:rPr>
        <w:t xml:space="preserve"> will not be using him anymore.</w:t>
      </w:r>
    </w:p>
    <w:p w14:paraId="22873EA0" w14:textId="774706F4" w:rsidR="00B120CF" w:rsidRPr="00644D1C" w:rsidRDefault="00B120CF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For </w:t>
      </w:r>
      <w:r w:rsidR="633A22B7" w:rsidRPr="4F2043A3">
        <w:rPr>
          <w:rFonts w:ascii="Arial" w:hAnsi="Arial" w:cs="Arial"/>
          <w:sz w:val="20"/>
          <w:szCs w:val="20"/>
        </w:rPr>
        <w:t>now,</w:t>
      </w:r>
      <w:r w:rsidRPr="4F2043A3">
        <w:rPr>
          <w:rFonts w:ascii="Arial" w:hAnsi="Arial" w:cs="Arial"/>
          <w:sz w:val="20"/>
          <w:szCs w:val="20"/>
        </w:rPr>
        <w:t xml:space="preserve"> on, every sport </w:t>
      </w:r>
      <w:r w:rsidR="16E7F1A7" w:rsidRPr="4F2043A3">
        <w:rPr>
          <w:rFonts w:ascii="Arial" w:hAnsi="Arial" w:cs="Arial"/>
          <w:sz w:val="20"/>
          <w:szCs w:val="20"/>
        </w:rPr>
        <w:t>must</w:t>
      </w:r>
      <w:r w:rsidRPr="4F2043A3">
        <w:rPr>
          <w:rFonts w:ascii="Arial" w:hAnsi="Arial" w:cs="Arial"/>
          <w:sz w:val="20"/>
          <w:szCs w:val="20"/>
        </w:rPr>
        <w:t xml:space="preserve"> obtain ALL the entry paperwork from the 3</w:t>
      </w:r>
      <w:r w:rsidRPr="4F2043A3">
        <w:rPr>
          <w:rFonts w:ascii="Arial" w:hAnsi="Arial" w:cs="Arial"/>
          <w:sz w:val="20"/>
          <w:szCs w:val="20"/>
          <w:vertAlign w:val="superscript"/>
        </w:rPr>
        <w:t>rd</w:t>
      </w:r>
      <w:r w:rsidRPr="4F2043A3">
        <w:rPr>
          <w:rFonts w:ascii="Arial" w:hAnsi="Arial" w:cs="Arial"/>
          <w:sz w:val="20"/>
          <w:szCs w:val="20"/>
        </w:rPr>
        <w:t xml:space="preserve"> party vendor – to be stored in our future storage</w:t>
      </w:r>
      <w:r w:rsidR="10F3112B" w:rsidRPr="4F2043A3">
        <w:rPr>
          <w:rFonts w:ascii="Arial" w:hAnsi="Arial" w:cs="Arial"/>
          <w:sz w:val="20"/>
          <w:szCs w:val="20"/>
        </w:rPr>
        <w:t xml:space="preserve"> or another safe location</w:t>
      </w:r>
      <w:r w:rsidRPr="4F2043A3">
        <w:rPr>
          <w:rFonts w:ascii="Arial" w:hAnsi="Arial" w:cs="Arial"/>
          <w:sz w:val="20"/>
          <w:szCs w:val="20"/>
        </w:rPr>
        <w:t>.</w:t>
      </w:r>
    </w:p>
    <w:p w14:paraId="0AA27226" w14:textId="77777777" w:rsidR="003E639F" w:rsidRPr="00A11BB9" w:rsidRDefault="003E639F" w:rsidP="4F2043A3">
      <w:pPr>
        <w:spacing w:after="0"/>
        <w:rPr>
          <w:rFonts w:ascii="Arial" w:hAnsi="Arial" w:cs="Arial"/>
          <w:sz w:val="14"/>
          <w:szCs w:val="14"/>
        </w:rPr>
      </w:pPr>
    </w:p>
    <w:p w14:paraId="0FFFA66F" w14:textId="77777777" w:rsidR="009B598E" w:rsidRDefault="009B598E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93F840B" w14:textId="77777777" w:rsidR="009B598E" w:rsidRDefault="009B598E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521461" w14:textId="77777777" w:rsidR="009B598E" w:rsidRDefault="009B598E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21C785" w14:textId="77777777" w:rsidR="009B598E" w:rsidRDefault="009B598E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D605E18" w14:textId="1DE48DD4" w:rsidR="00F51B4A" w:rsidRPr="00F51B4A" w:rsidRDefault="00F51B4A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SCENT WORK COMMITTEE UPDATE:</w:t>
      </w:r>
    </w:p>
    <w:p w14:paraId="2506B40F" w14:textId="77777777" w:rsidR="00F51B4A" w:rsidRPr="00F51B4A" w:rsidRDefault="00F51B4A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The Committee (Giselle Engleka, Tracy Rouch, Marla Bowman, John Zopatti, Boo Donoho) has been hard at work pulling together the trial.  Update as follows:</w:t>
      </w:r>
    </w:p>
    <w:p w14:paraId="0D366850" w14:textId="77777777" w:rsidR="00F51B4A" w:rsidRPr="00F51B4A" w:rsidRDefault="00F51B4A" w:rsidP="4F2043A3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KC approval for our Club hold License for Scent Work trials granted.</w:t>
      </w:r>
    </w:p>
    <w:p w14:paraId="7B4C75C3" w14:textId="77777777" w:rsidR="00F51B4A" w:rsidRPr="00F51B4A" w:rsidRDefault="00F51B4A" w:rsidP="4F2043A3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AKC approval for 4 trials in May 2024 granted.</w:t>
      </w:r>
    </w:p>
    <w:p w14:paraId="3F4EBC97" w14:textId="77777777" w:rsidR="00F51B4A" w:rsidRPr="00F51B4A" w:rsidRDefault="00F51B4A" w:rsidP="4F2043A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Premium done and posted with AKC and Infodog.</w:t>
      </w:r>
    </w:p>
    <w:p w14:paraId="4AA5C558" w14:textId="77777777" w:rsidR="00F51B4A" w:rsidRPr="00F51B4A" w:rsidRDefault="00F51B4A" w:rsidP="4F2043A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Trial entries open March 8th, 2024.</w:t>
      </w:r>
    </w:p>
    <w:p w14:paraId="5490AEAA" w14:textId="77777777" w:rsidR="00F51B4A" w:rsidRPr="00F51B4A" w:rsidRDefault="00F51B4A" w:rsidP="4F2043A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MCKC website features the trial and info (Thanks Ellen).</w:t>
      </w:r>
    </w:p>
    <w:p w14:paraId="4D898699" w14:textId="77777777" w:rsidR="00F51B4A" w:rsidRPr="00F51B4A" w:rsidRDefault="00F51B4A" w:rsidP="4F2043A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Multiple Facebook pages/groups have been used to advertise trial.</w:t>
      </w:r>
    </w:p>
    <w:p w14:paraId="2FFD896E" w14:textId="68511B17" w:rsidR="00F51B4A" w:rsidRPr="00F51B4A" w:rsidRDefault="00DE02FA" w:rsidP="4F2043A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The trial</w:t>
      </w:r>
      <w:r w:rsidR="00F51B4A" w:rsidRPr="4F2043A3">
        <w:rPr>
          <w:rFonts w:ascii="Arial" w:hAnsi="Arial" w:cs="Arial"/>
          <w:sz w:val="20"/>
          <w:szCs w:val="20"/>
        </w:rPr>
        <w:t xml:space="preserve"> will be advertised in </w:t>
      </w:r>
      <w:r w:rsidRPr="4F2043A3">
        <w:rPr>
          <w:rFonts w:ascii="Arial" w:hAnsi="Arial" w:cs="Arial"/>
          <w:sz w:val="20"/>
          <w:szCs w:val="20"/>
        </w:rPr>
        <w:t xml:space="preserve">the </w:t>
      </w:r>
      <w:r w:rsidR="00F51B4A" w:rsidRPr="4F2043A3">
        <w:rPr>
          <w:rFonts w:ascii="Arial" w:hAnsi="Arial" w:cs="Arial"/>
          <w:sz w:val="20"/>
          <w:szCs w:val="20"/>
        </w:rPr>
        <w:t>March/April edition of Competitive Canine.</w:t>
      </w:r>
    </w:p>
    <w:p w14:paraId="2C8DFF61" w14:textId="77777777" w:rsidR="00F51B4A" w:rsidRPr="00F51B4A" w:rsidRDefault="00F51B4A" w:rsidP="4F2043A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Trial location booked and contract signed by Jane.</w:t>
      </w:r>
    </w:p>
    <w:p w14:paraId="5E8AEB7A" w14:textId="06EFC221" w:rsidR="00F51B4A" w:rsidRPr="00F51B4A" w:rsidRDefault="00F51B4A" w:rsidP="4F2043A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The hotel is booked for 2 judges and </w:t>
      </w:r>
      <w:r w:rsidR="00B120CF" w:rsidRPr="4F2043A3">
        <w:rPr>
          <w:rFonts w:ascii="Arial" w:hAnsi="Arial" w:cs="Arial"/>
          <w:sz w:val="20"/>
          <w:szCs w:val="20"/>
        </w:rPr>
        <w:t>a trial</w:t>
      </w:r>
      <w:r w:rsidRPr="4F2043A3">
        <w:rPr>
          <w:rFonts w:ascii="Arial" w:hAnsi="Arial" w:cs="Arial"/>
          <w:sz w:val="20"/>
          <w:szCs w:val="20"/>
        </w:rPr>
        <w:t xml:space="preserve"> secretary.</w:t>
      </w:r>
    </w:p>
    <w:p w14:paraId="12788CDA" w14:textId="77777777" w:rsidR="00F51B4A" w:rsidRPr="00F51B4A" w:rsidRDefault="00F51B4A" w:rsidP="4F2043A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2 judges have been secured for the trial - Linda Wozniak and Dawn Heath</w:t>
      </w:r>
    </w:p>
    <w:p w14:paraId="35C03F64" w14:textId="77777777" w:rsidR="00F51B4A" w:rsidRPr="00F51B4A" w:rsidRDefault="00F51B4A" w:rsidP="4F2043A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Ribbons have been designed and selected - see attached.  They will be ordered week beginning March 4th to allow for lead times.  They have been designed in such a way that any overflow on the order can be used for future trials.</w:t>
      </w:r>
    </w:p>
    <w:p w14:paraId="10DAEE81" w14:textId="77777777" w:rsidR="00F51B4A" w:rsidRPr="00644D1C" w:rsidRDefault="00F51B4A" w:rsidP="4F2043A3">
      <w:pPr>
        <w:spacing w:after="0"/>
        <w:rPr>
          <w:rFonts w:ascii="Arial" w:hAnsi="Arial" w:cs="Arial"/>
          <w:sz w:val="20"/>
          <w:szCs w:val="20"/>
        </w:rPr>
      </w:pPr>
    </w:p>
    <w:p w14:paraId="3DDF407C" w14:textId="77777777" w:rsidR="00E92E53" w:rsidRPr="00A11BB9" w:rsidRDefault="00E92E53" w:rsidP="4F2043A3">
      <w:pPr>
        <w:spacing w:after="0"/>
        <w:rPr>
          <w:rFonts w:ascii="Arial" w:hAnsi="Arial" w:cs="Arial"/>
          <w:sz w:val="14"/>
          <w:szCs w:val="14"/>
        </w:rPr>
      </w:pPr>
    </w:p>
    <w:p w14:paraId="483777F6" w14:textId="4008A826" w:rsidR="00E92E53" w:rsidRPr="00644D1C" w:rsidRDefault="00E92E53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UNFINISHED BUSINESS</w:t>
      </w:r>
    </w:p>
    <w:p w14:paraId="314A15CB" w14:textId="3DE0D595" w:rsidR="00E92E53" w:rsidRPr="00644D1C" w:rsidRDefault="001F0FD1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Status of BOD Notebook.</w:t>
      </w:r>
      <w:r w:rsidR="00F61EDC" w:rsidRPr="4F2043A3">
        <w:rPr>
          <w:rFonts w:ascii="Arial" w:hAnsi="Arial" w:cs="Arial"/>
          <w:sz w:val="20"/>
          <w:szCs w:val="20"/>
        </w:rPr>
        <w:t xml:space="preserve"> – no report</w:t>
      </w:r>
      <w:r w:rsidR="00B66384" w:rsidRPr="4F2043A3">
        <w:rPr>
          <w:rFonts w:ascii="Arial" w:hAnsi="Arial" w:cs="Arial"/>
          <w:sz w:val="20"/>
          <w:szCs w:val="20"/>
        </w:rPr>
        <w:t xml:space="preserve"> – </w:t>
      </w:r>
      <w:r w:rsidR="00E306E2" w:rsidRPr="4F2043A3">
        <w:rPr>
          <w:rFonts w:ascii="Arial" w:hAnsi="Arial" w:cs="Arial"/>
          <w:sz w:val="20"/>
          <w:szCs w:val="20"/>
        </w:rPr>
        <w:t>table until</w:t>
      </w:r>
      <w:r w:rsidR="00B66384" w:rsidRPr="4F2043A3">
        <w:rPr>
          <w:rFonts w:ascii="Arial" w:hAnsi="Arial" w:cs="Arial"/>
          <w:sz w:val="20"/>
          <w:szCs w:val="20"/>
        </w:rPr>
        <w:t xml:space="preserve"> June</w:t>
      </w:r>
    </w:p>
    <w:p w14:paraId="3B4A4AA8" w14:textId="4FAEA781" w:rsidR="00C133CD" w:rsidRDefault="00C133CD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7 Years of Treasury Reports.</w:t>
      </w:r>
      <w:r w:rsidR="00F61EDC" w:rsidRPr="4F2043A3">
        <w:rPr>
          <w:rFonts w:ascii="Arial" w:hAnsi="Arial" w:cs="Arial"/>
          <w:sz w:val="20"/>
          <w:szCs w:val="20"/>
        </w:rPr>
        <w:t xml:space="preserve"> – no report</w:t>
      </w:r>
      <w:r w:rsidR="00B66384" w:rsidRPr="4F2043A3">
        <w:rPr>
          <w:rFonts w:ascii="Arial" w:hAnsi="Arial" w:cs="Arial"/>
          <w:sz w:val="20"/>
          <w:szCs w:val="20"/>
        </w:rPr>
        <w:t xml:space="preserve"> – </w:t>
      </w:r>
      <w:r w:rsidR="00E306E2" w:rsidRPr="4F2043A3">
        <w:rPr>
          <w:rFonts w:ascii="Arial" w:hAnsi="Arial" w:cs="Arial"/>
          <w:sz w:val="20"/>
          <w:szCs w:val="20"/>
        </w:rPr>
        <w:t xml:space="preserve">table until </w:t>
      </w:r>
      <w:r w:rsidR="00B66384" w:rsidRPr="4F2043A3">
        <w:rPr>
          <w:rFonts w:ascii="Arial" w:hAnsi="Arial" w:cs="Arial"/>
          <w:sz w:val="20"/>
          <w:szCs w:val="20"/>
        </w:rPr>
        <w:t>May</w:t>
      </w:r>
    </w:p>
    <w:p w14:paraId="51064250" w14:textId="77777777" w:rsidR="006C3375" w:rsidRPr="00A11BB9" w:rsidRDefault="006C3375" w:rsidP="4F2043A3">
      <w:pPr>
        <w:spacing w:after="0"/>
        <w:rPr>
          <w:rFonts w:ascii="Arial" w:hAnsi="Arial" w:cs="Arial"/>
          <w:sz w:val="14"/>
          <w:szCs w:val="14"/>
        </w:rPr>
      </w:pPr>
    </w:p>
    <w:p w14:paraId="56081AF2" w14:textId="07F597DA" w:rsidR="00DC521A" w:rsidRPr="00644D1C" w:rsidRDefault="00DC521A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NEW BUSINESS</w:t>
      </w:r>
    </w:p>
    <w:p w14:paraId="70C955E5" w14:textId="3FD3B485" w:rsidR="00F015C8" w:rsidRPr="00B120CF" w:rsidRDefault="00F015C8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New Meeting Space</w:t>
      </w:r>
      <w:r w:rsidR="00B120CF" w:rsidRPr="4F2043A3">
        <w:rPr>
          <w:rFonts w:ascii="Arial" w:hAnsi="Arial" w:cs="Arial"/>
          <w:sz w:val="20"/>
          <w:szCs w:val="20"/>
        </w:rPr>
        <w:t xml:space="preserve"> – table until after dog show.</w:t>
      </w:r>
    </w:p>
    <w:p w14:paraId="18B1E732" w14:textId="6A81CC40" w:rsidR="00027C29" w:rsidRDefault="005A2261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 xml:space="preserve">Club Donated to Take </w:t>
      </w:r>
      <w:r w:rsidR="000E35B6" w:rsidRPr="4F2043A3">
        <w:rPr>
          <w:rFonts w:ascii="Arial" w:hAnsi="Arial" w:cs="Arial"/>
          <w:sz w:val="20"/>
          <w:szCs w:val="20"/>
        </w:rPr>
        <w:t>the</w:t>
      </w:r>
      <w:r w:rsidRPr="4F2043A3">
        <w:rPr>
          <w:rFonts w:ascii="Arial" w:hAnsi="Arial" w:cs="Arial"/>
          <w:sz w:val="20"/>
          <w:szCs w:val="20"/>
        </w:rPr>
        <w:t xml:space="preserve"> Lead Basket</w:t>
      </w:r>
      <w:r w:rsidR="00B120CF" w:rsidRPr="4F2043A3">
        <w:rPr>
          <w:rFonts w:ascii="Arial" w:hAnsi="Arial" w:cs="Arial"/>
          <w:sz w:val="20"/>
          <w:szCs w:val="20"/>
        </w:rPr>
        <w:t>.</w:t>
      </w:r>
    </w:p>
    <w:p w14:paraId="68155DDE" w14:textId="77777777" w:rsidR="00D126FB" w:rsidRPr="00A11BB9" w:rsidRDefault="00D126FB" w:rsidP="4F2043A3">
      <w:pPr>
        <w:spacing w:after="0"/>
        <w:rPr>
          <w:rFonts w:ascii="Arial" w:hAnsi="Arial" w:cs="Arial"/>
          <w:sz w:val="14"/>
          <w:szCs w:val="14"/>
        </w:rPr>
      </w:pPr>
    </w:p>
    <w:p w14:paraId="750D2D6C" w14:textId="77777777" w:rsidR="00760AD0" w:rsidRPr="00A11BB9" w:rsidRDefault="00760AD0" w:rsidP="4F2043A3">
      <w:pPr>
        <w:spacing w:after="0"/>
        <w:rPr>
          <w:rFonts w:ascii="Arial" w:hAnsi="Arial" w:cs="Arial"/>
          <w:sz w:val="14"/>
          <w:szCs w:val="14"/>
        </w:rPr>
      </w:pPr>
    </w:p>
    <w:p w14:paraId="7E098504" w14:textId="487E1120" w:rsidR="00760AD0" w:rsidRPr="00644D1C" w:rsidRDefault="00760AD0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ADJOURNMENT</w:t>
      </w:r>
      <w:r w:rsidR="00B120CF" w:rsidRPr="4F2043A3">
        <w:rPr>
          <w:rFonts w:ascii="Arial" w:hAnsi="Arial" w:cs="Arial"/>
          <w:b/>
          <w:bCs/>
          <w:sz w:val="20"/>
          <w:szCs w:val="20"/>
        </w:rPr>
        <w:t xml:space="preserve"> at 7:19 PM.</w:t>
      </w:r>
    </w:p>
    <w:p w14:paraId="399C5EE7" w14:textId="77777777" w:rsidR="00760AD0" w:rsidRPr="00A11BB9" w:rsidRDefault="00760AD0" w:rsidP="4F2043A3">
      <w:pPr>
        <w:spacing w:after="0"/>
        <w:rPr>
          <w:rFonts w:ascii="Arial" w:hAnsi="Arial" w:cs="Arial"/>
          <w:sz w:val="14"/>
          <w:szCs w:val="14"/>
        </w:rPr>
      </w:pPr>
    </w:p>
    <w:p w14:paraId="54834110" w14:textId="42E293D2" w:rsidR="00760AD0" w:rsidRPr="00644D1C" w:rsidRDefault="00431618" w:rsidP="4F2043A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4F2043A3">
        <w:rPr>
          <w:rFonts w:ascii="Arial" w:hAnsi="Arial" w:cs="Arial"/>
          <w:b/>
          <w:bCs/>
          <w:sz w:val="20"/>
          <w:szCs w:val="20"/>
        </w:rPr>
        <w:t>UPCOMING:</w:t>
      </w:r>
    </w:p>
    <w:p w14:paraId="15C1FB26" w14:textId="7266FF5A" w:rsidR="007213B7" w:rsidRPr="00644D1C" w:rsidRDefault="00165E73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Saturday, March 16</w:t>
      </w:r>
      <w:r w:rsidR="003F605D" w:rsidRPr="4F2043A3">
        <w:rPr>
          <w:rFonts w:ascii="Arial" w:hAnsi="Arial" w:cs="Arial"/>
          <w:sz w:val="20"/>
          <w:szCs w:val="20"/>
        </w:rPr>
        <w:t>, 2024 – St Paddy’s Parade March with PRC.</w:t>
      </w:r>
    </w:p>
    <w:p w14:paraId="7E2FA521" w14:textId="72A2E985" w:rsidR="003F605D" w:rsidRPr="00644D1C" w:rsidRDefault="00ED26EC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Monday, April 1, 2024 – Board Meeting on Teams.</w:t>
      </w:r>
    </w:p>
    <w:p w14:paraId="351078B6" w14:textId="77777777" w:rsidR="005E5DF3" w:rsidRDefault="00ED26EC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Wedne</w:t>
      </w:r>
      <w:r w:rsidR="00C94869" w:rsidRPr="4F2043A3">
        <w:rPr>
          <w:rFonts w:ascii="Arial" w:hAnsi="Arial" w:cs="Arial"/>
          <w:sz w:val="20"/>
          <w:szCs w:val="20"/>
        </w:rPr>
        <w:t>sday, April 3, 2024 – General Meeting</w:t>
      </w:r>
    </w:p>
    <w:p w14:paraId="7EA1061F" w14:textId="5D79E702" w:rsidR="00043723" w:rsidRDefault="037CAF3F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_____________________________________________</w:t>
      </w:r>
    </w:p>
    <w:p w14:paraId="4FE2670D" w14:textId="55505025" w:rsidR="4F2043A3" w:rsidRDefault="4F2043A3" w:rsidP="4F2043A3">
      <w:pPr>
        <w:spacing w:after="0"/>
        <w:rPr>
          <w:rFonts w:ascii="Arial" w:hAnsi="Arial" w:cs="Arial"/>
          <w:sz w:val="20"/>
          <w:szCs w:val="20"/>
        </w:rPr>
      </w:pPr>
    </w:p>
    <w:p w14:paraId="111C8DF8" w14:textId="61C738B0" w:rsidR="4F2043A3" w:rsidRDefault="4F2043A3" w:rsidP="4F2043A3">
      <w:pPr>
        <w:spacing w:after="0"/>
        <w:rPr>
          <w:rFonts w:ascii="Arial" w:hAnsi="Arial" w:cs="Arial"/>
          <w:sz w:val="20"/>
          <w:szCs w:val="20"/>
        </w:rPr>
      </w:pPr>
    </w:p>
    <w:p w14:paraId="6DC82C7C" w14:textId="681FF79F" w:rsidR="691C86F9" w:rsidRDefault="009B598E" w:rsidP="4F2043A3">
      <w:pPr>
        <w:spacing w:after="0"/>
        <w:rPr>
          <w:rFonts w:ascii="Arial" w:hAnsi="Arial" w:cs="Arial"/>
          <w:b/>
          <w:bCs/>
          <w:sz w:val="32"/>
          <w:szCs w:val="32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691C86F9" w:rsidRPr="4F2043A3">
        <w:rPr>
          <w:rFonts w:ascii="Arial" w:hAnsi="Arial" w:cs="Arial"/>
          <w:b/>
          <w:bCs/>
          <w:sz w:val="28"/>
          <w:szCs w:val="28"/>
          <w:highlight w:val="yellow"/>
        </w:rPr>
        <w:t>CTION ITEMS (</w:t>
      </w:r>
      <w:r w:rsidR="27F9776A" w:rsidRPr="4F2043A3">
        <w:rPr>
          <w:rFonts w:ascii="Arial" w:hAnsi="Arial" w:cs="Arial"/>
          <w:b/>
          <w:bCs/>
          <w:sz w:val="28"/>
          <w:szCs w:val="28"/>
          <w:highlight w:val="yellow"/>
        </w:rPr>
        <w:t xml:space="preserve">projects </w:t>
      </w:r>
      <w:r w:rsidR="691C86F9" w:rsidRPr="4F2043A3">
        <w:rPr>
          <w:rFonts w:ascii="Arial" w:hAnsi="Arial" w:cs="Arial"/>
          <w:b/>
          <w:bCs/>
          <w:sz w:val="28"/>
          <w:szCs w:val="28"/>
          <w:highlight w:val="yellow"/>
        </w:rPr>
        <w:t>to be done):</w:t>
      </w:r>
    </w:p>
    <w:p w14:paraId="1CEFF2C0" w14:textId="6AD094AC" w:rsidR="4F2043A3" w:rsidRDefault="4F2043A3" w:rsidP="4F2043A3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152A372" w14:textId="2917C2E7" w:rsidR="09F8A1F3" w:rsidRDefault="09F8A1F3" w:rsidP="4F2043A3">
      <w:pPr>
        <w:spacing w:after="0"/>
        <w:rPr>
          <w:rFonts w:ascii="Arial" w:hAnsi="Arial" w:cs="Arial"/>
          <w:b/>
          <w:bCs/>
          <w:highlight w:val="yellow"/>
        </w:rPr>
      </w:pPr>
      <w:r w:rsidRPr="4F2043A3">
        <w:rPr>
          <w:rFonts w:ascii="Arial" w:hAnsi="Arial" w:cs="Arial"/>
          <w:b/>
          <w:bCs/>
          <w:sz w:val="20"/>
          <w:szCs w:val="20"/>
          <w:highlight w:val="yellow"/>
        </w:rPr>
        <w:t>JANE:</w:t>
      </w:r>
    </w:p>
    <w:p w14:paraId="094B9CDB" w14:textId="3EF7F9D7" w:rsidR="09F8A1F3" w:rsidRDefault="09F8A1F3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 xml:space="preserve">Find </w:t>
      </w:r>
      <w:r w:rsidR="39A7D48E" w:rsidRPr="4F2043A3">
        <w:rPr>
          <w:rFonts w:ascii="Arial" w:hAnsi="Arial" w:cs="Arial"/>
          <w:sz w:val="20"/>
          <w:szCs w:val="20"/>
        </w:rPr>
        <w:t>a new</w:t>
      </w:r>
      <w:r w:rsidRPr="4F2043A3">
        <w:rPr>
          <w:rFonts w:ascii="Arial" w:hAnsi="Arial" w:cs="Arial"/>
          <w:sz w:val="20"/>
          <w:szCs w:val="20"/>
        </w:rPr>
        <w:t xml:space="preserve"> Lure Operator.</w:t>
      </w:r>
    </w:p>
    <w:p w14:paraId="385D266E" w14:textId="14AAF573" w:rsidR="661EE5E6" w:rsidRDefault="661EE5E6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Speak to Giselle to explain that we will need ALL the paperwork in our possession once the Scent Work Trial is finished.</w:t>
      </w:r>
    </w:p>
    <w:p w14:paraId="4195FA2E" w14:textId="3B3E6468" w:rsidR="4F2043A3" w:rsidRDefault="4F2043A3" w:rsidP="4F2043A3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610E41B" w14:textId="123E39A7" w:rsidR="600DF412" w:rsidRDefault="30FC056A" w:rsidP="4F2043A3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4F2043A3">
        <w:rPr>
          <w:rFonts w:ascii="Arial" w:hAnsi="Arial" w:cs="Arial"/>
          <w:b/>
          <w:bCs/>
          <w:sz w:val="20"/>
          <w:szCs w:val="20"/>
          <w:highlight w:val="yellow"/>
        </w:rPr>
        <w:t>MELISSA:</w:t>
      </w:r>
      <w:r w:rsidRPr="4F2043A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B50EFC" w14:textId="4E8410F2" w:rsidR="30FC056A" w:rsidRDefault="30FC056A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 xml:space="preserve">Board of Directors Insurance (spelling of </w:t>
      </w:r>
      <w:proofErr w:type="spellStart"/>
      <w:r w:rsidRPr="4F2043A3">
        <w:rPr>
          <w:rFonts w:ascii="Arial" w:hAnsi="Arial" w:cs="Arial"/>
          <w:sz w:val="20"/>
          <w:szCs w:val="20"/>
        </w:rPr>
        <w:t>Equifer</w:t>
      </w:r>
      <w:proofErr w:type="spellEnd"/>
      <w:r w:rsidRPr="4F2043A3">
        <w:rPr>
          <w:rFonts w:ascii="Arial" w:hAnsi="Arial" w:cs="Arial"/>
          <w:sz w:val="20"/>
          <w:szCs w:val="20"/>
        </w:rPr>
        <w:t>)</w:t>
      </w:r>
    </w:p>
    <w:p w14:paraId="4A0696EF" w14:textId="1E02AE38" w:rsidR="33A5253D" w:rsidRDefault="30FC056A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Move $5000 to Money Market</w:t>
      </w:r>
    </w:p>
    <w:p w14:paraId="20A40B5F" w14:textId="5A731660" w:rsidR="400E6AF2" w:rsidRDefault="400E6AF2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CPA – paperwork by May for review?</w:t>
      </w:r>
    </w:p>
    <w:p w14:paraId="3B3CC8E2" w14:textId="7038F34F" w:rsidR="33A5253D" w:rsidRDefault="33A5253D" w:rsidP="4F2043A3">
      <w:pPr>
        <w:spacing w:after="0"/>
        <w:rPr>
          <w:rFonts w:ascii="Arial" w:hAnsi="Arial" w:cs="Arial"/>
          <w:sz w:val="20"/>
          <w:szCs w:val="20"/>
        </w:rPr>
      </w:pPr>
    </w:p>
    <w:p w14:paraId="43E65BE9" w14:textId="2F83D07D" w:rsidR="33A5253D" w:rsidRDefault="70BBF270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b/>
          <w:bCs/>
          <w:sz w:val="20"/>
          <w:szCs w:val="20"/>
          <w:highlight w:val="yellow"/>
        </w:rPr>
        <w:t>KATHY</w:t>
      </w:r>
      <w:r w:rsidRPr="4F2043A3">
        <w:rPr>
          <w:rFonts w:ascii="Arial" w:hAnsi="Arial" w:cs="Arial"/>
          <w:sz w:val="20"/>
          <w:szCs w:val="20"/>
        </w:rPr>
        <w:t>:</w:t>
      </w:r>
    </w:p>
    <w:p w14:paraId="0B5A9FB1" w14:textId="507C1B59" w:rsidR="00B66384" w:rsidRDefault="70BBF270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Location of April 21 Fit Walk</w:t>
      </w:r>
    </w:p>
    <w:p w14:paraId="0B79D68E" w14:textId="752678A3" w:rsidR="00B66384" w:rsidRDefault="00B66384" w:rsidP="4F2043A3">
      <w:pPr>
        <w:spacing w:after="0"/>
        <w:rPr>
          <w:rFonts w:ascii="Arial" w:hAnsi="Arial" w:cs="Arial"/>
          <w:sz w:val="20"/>
          <w:szCs w:val="20"/>
        </w:rPr>
      </w:pPr>
    </w:p>
    <w:p w14:paraId="38C85081" w14:textId="3A499956" w:rsidR="00B66384" w:rsidRDefault="70BBF270" w:rsidP="4F2043A3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4F2043A3">
        <w:rPr>
          <w:rFonts w:ascii="Arial" w:hAnsi="Arial" w:cs="Arial"/>
          <w:b/>
          <w:bCs/>
          <w:sz w:val="20"/>
          <w:szCs w:val="20"/>
          <w:highlight w:val="yellow"/>
        </w:rPr>
        <w:t>ELLEN:</w:t>
      </w:r>
    </w:p>
    <w:p w14:paraId="5DD23268" w14:textId="4C122D40" w:rsidR="00B66384" w:rsidRDefault="70BBF270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Schedule and send links for the next board meeting. It will be scheduled by Teams – Monday, April 1.</w:t>
      </w:r>
    </w:p>
    <w:p w14:paraId="62BD6E0F" w14:textId="250C684B" w:rsidR="00B66384" w:rsidRPr="00644D1C" w:rsidRDefault="74B67DDD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 xml:space="preserve">Schedule </w:t>
      </w:r>
      <w:r w:rsidR="7D0FC342" w:rsidRPr="4F2043A3">
        <w:rPr>
          <w:rFonts w:ascii="Arial" w:hAnsi="Arial" w:cs="Arial"/>
          <w:sz w:val="20"/>
          <w:szCs w:val="20"/>
        </w:rPr>
        <w:t>the next</w:t>
      </w:r>
      <w:r w:rsidRPr="4F2043A3">
        <w:rPr>
          <w:rFonts w:ascii="Arial" w:hAnsi="Arial" w:cs="Arial"/>
          <w:sz w:val="20"/>
          <w:szCs w:val="20"/>
        </w:rPr>
        <w:t xml:space="preserve"> Club </w:t>
      </w:r>
      <w:r w:rsidR="2070466D" w:rsidRPr="4F2043A3">
        <w:rPr>
          <w:rFonts w:ascii="Arial" w:hAnsi="Arial" w:cs="Arial"/>
          <w:sz w:val="20"/>
          <w:szCs w:val="20"/>
        </w:rPr>
        <w:t>Meeting for</w:t>
      </w:r>
      <w:r w:rsidRPr="4F2043A3">
        <w:rPr>
          <w:rFonts w:ascii="Arial" w:hAnsi="Arial" w:cs="Arial"/>
          <w:sz w:val="20"/>
          <w:szCs w:val="20"/>
        </w:rPr>
        <w:t xml:space="preserve"> Wednesday, April 3.</w:t>
      </w:r>
    </w:p>
    <w:p w14:paraId="5FB58C2B" w14:textId="104E70EB" w:rsidR="00B66384" w:rsidRPr="00644D1C" w:rsidRDefault="70BBF270" w:rsidP="4F2043A3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Schedule a Victory Dinner</w:t>
      </w:r>
      <w:r w:rsidR="7295C788" w:rsidRPr="4F2043A3">
        <w:rPr>
          <w:rFonts w:ascii="Arial" w:hAnsi="Arial" w:cs="Arial"/>
          <w:sz w:val="20"/>
          <w:szCs w:val="20"/>
        </w:rPr>
        <w:t xml:space="preserve"> in May.</w:t>
      </w:r>
    </w:p>
    <w:p w14:paraId="0DB1212A" w14:textId="74A4AFBB" w:rsidR="00B66384" w:rsidRPr="00644D1C" w:rsidRDefault="70BBF270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Schedule the Sherrif’s K9.</w:t>
      </w:r>
    </w:p>
    <w:p w14:paraId="10E13A02" w14:textId="62270E7B" w:rsidR="00B66384" w:rsidRPr="00644D1C" w:rsidRDefault="7C8EF40E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Send Memorandum of Understanding to Jane H and AnnMarie Saunier for signature.</w:t>
      </w:r>
    </w:p>
    <w:p w14:paraId="564DD581" w14:textId="16958949" w:rsidR="00B66384" w:rsidRPr="00644D1C" w:rsidRDefault="4A330983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Order New Rally Title Rosettes.</w:t>
      </w:r>
    </w:p>
    <w:p w14:paraId="36E536C2" w14:textId="3D9E7138" w:rsidR="00B66384" w:rsidRPr="00644D1C" w:rsidRDefault="4A330983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Order New Champion Rosettes.</w:t>
      </w:r>
    </w:p>
    <w:p w14:paraId="6622AA61" w14:textId="4ACE7BEF" w:rsidR="00B66384" w:rsidRPr="00644D1C" w:rsidRDefault="00B66384" w:rsidP="4F2043A3">
      <w:pPr>
        <w:spacing w:after="0"/>
        <w:rPr>
          <w:rFonts w:ascii="Arial" w:hAnsi="Arial" w:cs="Arial"/>
          <w:sz w:val="20"/>
          <w:szCs w:val="20"/>
        </w:rPr>
      </w:pPr>
    </w:p>
    <w:p w14:paraId="4B9E90EF" w14:textId="01581721" w:rsidR="00B66384" w:rsidRPr="00644D1C" w:rsidRDefault="70BBF270" w:rsidP="4F2043A3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4F2043A3">
        <w:rPr>
          <w:rFonts w:ascii="Arial" w:hAnsi="Arial" w:cs="Arial"/>
          <w:b/>
          <w:bCs/>
          <w:sz w:val="20"/>
          <w:szCs w:val="20"/>
          <w:highlight w:val="yellow"/>
        </w:rPr>
        <w:t>URSULA:</w:t>
      </w:r>
    </w:p>
    <w:p w14:paraId="69EA30AD" w14:textId="4A35969E" w:rsidR="00B66384" w:rsidRPr="00644D1C" w:rsidRDefault="70BBF270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Drop Timing Equipment to Jane.</w:t>
      </w:r>
    </w:p>
    <w:p w14:paraId="678D2AD0" w14:textId="091FCEB6" w:rsidR="00B66384" w:rsidRPr="00644D1C" w:rsidRDefault="70BBF270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Contact Agility 3</w:t>
      </w:r>
      <w:r w:rsidRPr="4F2043A3">
        <w:rPr>
          <w:rFonts w:ascii="Arial" w:hAnsi="Arial" w:cs="Arial"/>
          <w:sz w:val="20"/>
          <w:szCs w:val="20"/>
          <w:vertAlign w:val="superscript"/>
        </w:rPr>
        <w:t>rd</w:t>
      </w:r>
      <w:r w:rsidRPr="4F2043A3">
        <w:rPr>
          <w:rFonts w:ascii="Arial" w:hAnsi="Arial" w:cs="Arial"/>
          <w:sz w:val="20"/>
          <w:szCs w:val="20"/>
        </w:rPr>
        <w:t xml:space="preserve"> Party Vendor to obtain ALL paperwork and entries for past year.</w:t>
      </w:r>
    </w:p>
    <w:p w14:paraId="51B6501D" w14:textId="13D13AB3" w:rsidR="00B66384" w:rsidRPr="00644D1C" w:rsidRDefault="00B66384" w:rsidP="4F2043A3">
      <w:pPr>
        <w:spacing w:after="0"/>
        <w:rPr>
          <w:rFonts w:ascii="Arial" w:hAnsi="Arial" w:cs="Arial"/>
          <w:sz w:val="20"/>
          <w:szCs w:val="20"/>
        </w:rPr>
      </w:pPr>
    </w:p>
    <w:p w14:paraId="72B2B336" w14:textId="26F30058" w:rsidR="00B66384" w:rsidRPr="00644D1C" w:rsidRDefault="5AD71F26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b/>
          <w:bCs/>
          <w:sz w:val="20"/>
          <w:szCs w:val="20"/>
          <w:highlight w:val="yellow"/>
        </w:rPr>
        <w:t>MARJORIE</w:t>
      </w:r>
      <w:r w:rsidR="00B66384">
        <w:br/>
      </w:r>
      <w:r w:rsidR="3A7991F1" w:rsidRPr="4F2043A3">
        <w:rPr>
          <w:rFonts w:ascii="Arial" w:hAnsi="Arial" w:cs="Arial"/>
          <w:sz w:val="20"/>
          <w:szCs w:val="20"/>
        </w:rPr>
        <w:t>June</w:t>
      </w:r>
      <w:r w:rsidR="0980CF45" w:rsidRPr="4F2043A3">
        <w:rPr>
          <w:rFonts w:ascii="Arial" w:hAnsi="Arial" w:cs="Arial"/>
          <w:sz w:val="20"/>
          <w:szCs w:val="20"/>
        </w:rPr>
        <w:t xml:space="preserve"> – Notebooks for Board.</w:t>
      </w:r>
    </w:p>
    <w:p w14:paraId="2CBBA746" w14:textId="64C4C3DB" w:rsidR="00B66384" w:rsidRPr="00644D1C" w:rsidRDefault="00B66384" w:rsidP="4F2043A3">
      <w:pPr>
        <w:spacing w:after="0"/>
        <w:rPr>
          <w:rFonts w:ascii="Arial" w:hAnsi="Arial" w:cs="Arial"/>
          <w:sz w:val="20"/>
          <w:szCs w:val="20"/>
        </w:rPr>
      </w:pPr>
    </w:p>
    <w:p w14:paraId="697DF68E" w14:textId="2DBFCE66" w:rsidR="00B66384" w:rsidRPr="00644D1C" w:rsidRDefault="0B1CB813" w:rsidP="4F2043A3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4F2043A3">
        <w:rPr>
          <w:rFonts w:ascii="Arial" w:hAnsi="Arial" w:cs="Arial"/>
          <w:b/>
          <w:bCs/>
          <w:sz w:val="20"/>
          <w:szCs w:val="20"/>
          <w:highlight w:val="yellow"/>
        </w:rPr>
        <w:t>CAROL</w:t>
      </w:r>
    </w:p>
    <w:p w14:paraId="1C8E6EA9" w14:textId="310C1C7A" w:rsidR="00B66384" w:rsidRPr="00644D1C" w:rsidRDefault="0B1CB813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Find places to eat appropriate for our judges in Lumberton.</w:t>
      </w:r>
    </w:p>
    <w:p w14:paraId="50F352CC" w14:textId="6B3261CB" w:rsidR="00B66384" w:rsidRPr="00644D1C" w:rsidRDefault="00B66384" w:rsidP="4F2043A3">
      <w:pPr>
        <w:spacing w:after="0"/>
        <w:rPr>
          <w:rFonts w:ascii="Arial" w:hAnsi="Arial" w:cs="Arial"/>
          <w:sz w:val="20"/>
          <w:szCs w:val="20"/>
        </w:rPr>
      </w:pPr>
    </w:p>
    <w:p w14:paraId="0D59E197" w14:textId="72B46BED" w:rsidR="00B66384" w:rsidRPr="00644D1C" w:rsidRDefault="0B1CB813" w:rsidP="4F2043A3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4F2043A3">
        <w:rPr>
          <w:rFonts w:ascii="Arial" w:hAnsi="Arial" w:cs="Arial"/>
          <w:b/>
          <w:bCs/>
          <w:sz w:val="20"/>
          <w:szCs w:val="20"/>
          <w:highlight w:val="yellow"/>
        </w:rPr>
        <w:t>JANE &amp; ELLEN</w:t>
      </w:r>
    </w:p>
    <w:p w14:paraId="7359C755" w14:textId="2EA9A873" w:rsidR="00B66384" w:rsidRPr="00644D1C" w:rsidRDefault="0B1CB813" w:rsidP="4F2043A3">
      <w:pPr>
        <w:spacing w:after="0"/>
        <w:rPr>
          <w:rFonts w:ascii="Arial" w:hAnsi="Arial" w:cs="Arial"/>
        </w:rPr>
      </w:pPr>
      <w:r w:rsidRPr="4F2043A3">
        <w:rPr>
          <w:rFonts w:ascii="Arial" w:hAnsi="Arial" w:cs="Arial"/>
          <w:sz w:val="20"/>
          <w:szCs w:val="20"/>
        </w:rPr>
        <w:t>Meet with Myrtle on 3/25 at the Arena.</w:t>
      </w:r>
    </w:p>
    <w:p w14:paraId="24248F1B" w14:textId="38A36A62" w:rsidR="4F2043A3" w:rsidRDefault="4F2043A3" w:rsidP="4F2043A3">
      <w:pPr>
        <w:spacing w:after="0"/>
        <w:rPr>
          <w:rFonts w:ascii="Arial" w:hAnsi="Arial" w:cs="Arial"/>
          <w:sz w:val="20"/>
          <w:szCs w:val="20"/>
        </w:rPr>
      </w:pPr>
    </w:p>
    <w:p w14:paraId="02FC98B7" w14:textId="40850CB6" w:rsidR="164B1A46" w:rsidRDefault="164B1A46" w:rsidP="4F2043A3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4F2043A3">
        <w:rPr>
          <w:rFonts w:ascii="Arial" w:hAnsi="Arial" w:cs="Arial"/>
          <w:b/>
          <w:bCs/>
          <w:sz w:val="20"/>
          <w:szCs w:val="20"/>
          <w:highlight w:val="yellow"/>
        </w:rPr>
        <w:t>ELLEN &amp; KATHY</w:t>
      </w:r>
    </w:p>
    <w:p w14:paraId="5C328AA8" w14:textId="7EE26785" w:rsidR="00450A40" w:rsidRDefault="164B1A46" w:rsidP="009B598E">
      <w:pPr>
        <w:spacing w:after="0"/>
        <w:rPr>
          <w:rFonts w:ascii="Arial" w:hAnsi="Arial" w:cs="Arial"/>
          <w:sz w:val="20"/>
          <w:szCs w:val="20"/>
        </w:rPr>
      </w:pPr>
      <w:r w:rsidRPr="4F2043A3">
        <w:rPr>
          <w:rFonts w:ascii="Arial" w:hAnsi="Arial" w:cs="Arial"/>
          <w:sz w:val="20"/>
          <w:szCs w:val="20"/>
        </w:rPr>
        <w:t>Find pricing on Climate Control Storage Facilities</w:t>
      </w:r>
      <w:r w:rsidR="009B598E">
        <w:rPr>
          <w:rFonts w:ascii="Arial" w:hAnsi="Arial" w:cs="Arial"/>
          <w:sz w:val="20"/>
          <w:szCs w:val="20"/>
        </w:rPr>
        <w:t xml:space="preserve"> – Due May.</w:t>
      </w:r>
    </w:p>
    <w:p w14:paraId="49BA1EEC" w14:textId="77777777" w:rsidR="009B598E" w:rsidRDefault="009B598E" w:rsidP="009B598E">
      <w:pPr>
        <w:spacing w:after="0"/>
        <w:rPr>
          <w:rFonts w:ascii="Arial" w:hAnsi="Arial" w:cs="Arial"/>
          <w:sz w:val="20"/>
          <w:szCs w:val="20"/>
        </w:rPr>
      </w:pPr>
    </w:p>
    <w:p w14:paraId="4EEABB2A" w14:textId="77777777" w:rsidR="009B598E" w:rsidRDefault="009B598E" w:rsidP="009B598E">
      <w:pPr>
        <w:spacing w:after="0"/>
        <w:rPr>
          <w:rFonts w:ascii="Arial" w:hAnsi="Arial" w:cs="Arial"/>
          <w:sz w:val="20"/>
          <w:szCs w:val="20"/>
        </w:rPr>
      </w:pPr>
    </w:p>
    <w:p w14:paraId="4AFEE0D1" w14:textId="1E8E9DD0" w:rsidR="009B598E" w:rsidRPr="00644D1C" w:rsidRDefault="009B598E" w:rsidP="009B598E">
      <w:pPr>
        <w:spacing w:after="0"/>
        <w:rPr>
          <w:rFonts w:ascii="Arial" w:hAnsi="Arial" w:cs="Arial"/>
          <w:sz w:val="16"/>
          <w:szCs w:val="16"/>
        </w:rPr>
        <w:sectPr w:rsidR="009B598E" w:rsidRPr="00644D1C" w:rsidSect="00392104">
          <w:headerReference w:type="default" r:id="rId14"/>
          <w:footerReference w:type="default" r:id="rId15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  <w:docGrid w:linePitch="360"/>
        </w:sectPr>
      </w:pPr>
    </w:p>
    <w:p w14:paraId="6CACAC7E" w14:textId="77777777" w:rsidR="002D099F" w:rsidRPr="00644D1C" w:rsidRDefault="002D099F" w:rsidP="00C72CB5">
      <w:pPr>
        <w:rPr>
          <w:sz w:val="16"/>
          <w:szCs w:val="16"/>
        </w:rPr>
      </w:pPr>
    </w:p>
    <w:sectPr w:rsidR="002D099F" w:rsidRPr="00644D1C" w:rsidSect="00392104">
      <w:headerReference w:type="default" r:id="rId16"/>
      <w:footerReference w:type="default" r:id="rId17"/>
      <w:type w:val="continuous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637C" w14:textId="77777777" w:rsidR="00392104" w:rsidRDefault="00392104">
      <w:pPr>
        <w:spacing w:after="0"/>
      </w:pPr>
      <w:r>
        <w:separator/>
      </w:r>
    </w:p>
  </w:endnote>
  <w:endnote w:type="continuationSeparator" w:id="0">
    <w:p w14:paraId="25BEF71A" w14:textId="77777777" w:rsidR="00392104" w:rsidRDefault="00392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2043A3" w14:paraId="624155BE" w14:textId="77777777" w:rsidTr="4F2043A3">
      <w:trPr>
        <w:trHeight w:val="300"/>
      </w:trPr>
      <w:tc>
        <w:tcPr>
          <w:tcW w:w="3600" w:type="dxa"/>
        </w:tcPr>
        <w:p w14:paraId="442AEC3F" w14:textId="06B25142" w:rsidR="4F2043A3" w:rsidRDefault="4F2043A3" w:rsidP="4F2043A3">
          <w:pPr>
            <w:pStyle w:val="Header"/>
            <w:ind w:left="-115"/>
          </w:pPr>
        </w:p>
      </w:tc>
      <w:tc>
        <w:tcPr>
          <w:tcW w:w="3600" w:type="dxa"/>
        </w:tcPr>
        <w:p w14:paraId="3246ABD1" w14:textId="006EA8DE" w:rsidR="4F2043A3" w:rsidRDefault="4F2043A3" w:rsidP="4F2043A3">
          <w:pPr>
            <w:pStyle w:val="Header"/>
            <w:jc w:val="center"/>
          </w:pPr>
        </w:p>
      </w:tc>
      <w:tc>
        <w:tcPr>
          <w:tcW w:w="3600" w:type="dxa"/>
        </w:tcPr>
        <w:p w14:paraId="5CA67F49" w14:textId="70C66619" w:rsidR="4F2043A3" w:rsidRDefault="4F2043A3" w:rsidP="4F2043A3">
          <w:pPr>
            <w:pStyle w:val="Header"/>
            <w:ind w:right="-115"/>
            <w:jc w:val="right"/>
          </w:pPr>
        </w:p>
      </w:tc>
    </w:tr>
  </w:tbl>
  <w:p w14:paraId="67606D2C" w14:textId="4212E100" w:rsidR="4F2043A3" w:rsidRDefault="4F2043A3" w:rsidP="4F204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F2043A3" w14:paraId="2450CC4A" w14:textId="77777777" w:rsidTr="4F2043A3">
      <w:trPr>
        <w:trHeight w:val="300"/>
      </w:trPr>
      <w:tc>
        <w:tcPr>
          <w:tcW w:w="1680" w:type="dxa"/>
        </w:tcPr>
        <w:p w14:paraId="0A147341" w14:textId="76E616B1" w:rsidR="4F2043A3" w:rsidRDefault="4F2043A3" w:rsidP="4F2043A3">
          <w:pPr>
            <w:pStyle w:val="Header"/>
            <w:ind w:left="-115"/>
          </w:pPr>
        </w:p>
      </w:tc>
      <w:tc>
        <w:tcPr>
          <w:tcW w:w="1680" w:type="dxa"/>
        </w:tcPr>
        <w:p w14:paraId="58B6BA4B" w14:textId="5F489F19" w:rsidR="4F2043A3" w:rsidRDefault="4F2043A3" w:rsidP="4F2043A3">
          <w:pPr>
            <w:pStyle w:val="Header"/>
            <w:jc w:val="center"/>
          </w:pPr>
        </w:p>
      </w:tc>
      <w:tc>
        <w:tcPr>
          <w:tcW w:w="1680" w:type="dxa"/>
        </w:tcPr>
        <w:p w14:paraId="14C963B3" w14:textId="2731B11D" w:rsidR="4F2043A3" w:rsidRDefault="4F2043A3" w:rsidP="4F2043A3">
          <w:pPr>
            <w:pStyle w:val="Header"/>
            <w:ind w:right="-115"/>
            <w:jc w:val="right"/>
          </w:pPr>
        </w:p>
      </w:tc>
    </w:tr>
  </w:tbl>
  <w:p w14:paraId="5855C856" w14:textId="2F0FFEBE" w:rsidR="4F2043A3" w:rsidRDefault="4F2043A3" w:rsidP="4F204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2043A3" w14:paraId="311A7830" w14:textId="77777777" w:rsidTr="4F2043A3">
      <w:trPr>
        <w:trHeight w:val="300"/>
      </w:trPr>
      <w:tc>
        <w:tcPr>
          <w:tcW w:w="3600" w:type="dxa"/>
        </w:tcPr>
        <w:p w14:paraId="37AB845C" w14:textId="7C54F6F5" w:rsidR="4F2043A3" w:rsidRDefault="4F2043A3" w:rsidP="4F2043A3">
          <w:pPr>
            <w:pStyle w:val="Header"/>
            <w:ind w:left="-115"/>
          </w:pPr>
        </w:p>
      </w:tc>
      <w:tc>
        <w:tcPr>
          <w:tcW w:w="3600" w:type="dxa"/>
        </w:tcPr>
        <w:p w14:paraId="5B92B258" w14:textId="51B9AB0C" w:rsidR="4F2043A3" w:rsidRDefault="4F2043A3" w:rsidP="4F2043A3">
          <w:pPr>
            <w:pStyle w:val="Header"/>
            <w:jc w:val="center"/>
          </w:pPr>
        </w:p>
      </w:tc>
      <w:tc>
        <w:tcPr>
          <w:tcW w:w="3600" w:type="dxa"/>
        </w:tcPr>
        <w:p w14:paraId="523BD9A9" w14:textId="2BD1BC8C" w:rsidR="4F2043A3" w:rsidRDefault="4F2043A3" w:rsidP="4F2043A3">
          <w:pPr>
            <w:pStyle w:val="Header"/>
            <w:ind w:right="-115"/>
            <w:jc w:val="right"/>
          </w:pPr>
        </w:p>
      </w:tc>
    </w:tr>
  </w:tbl>
  <w:p w14:paraId="6EFD504C" w14:textId="64074855" w:rsidR="4F2043A3" w:rsidRDefault="4F2043A3" w:rsidP="4F204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8332" w14:textId="77777777" w:rsidR="00392104" w:rsidRDefault="00392104">
      <w:pPr>
        <w:spacing w:after="0"/>
      </w:pPr>
      <w:r>
        <w:separator/>
      </w:r>
    </w:p>
  </w:footnote>
  <w:footnote w:type="continuationSeparator" w:id="0">
    <w:p w14:paraId="53A850AB" w14:textId="77777777" w:rsidR="00392104" w:rsidRDefault="003921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2043A3" w14:paraId="45E1C6EB" w14:textId="77777777" w:rsidTr="4F2043A3">
      <w:trPr>
        <w:trHeight w:val="300"/>
      </w:trPr>
      <w:tc>
        <w:tcPr>
          <w:tcW w:w="3600" w:type="dxa"/>
        </w:tcPr>
        <w:p w14:paraId="164138A7" w14:textId="1BE03491" w:rsidR="4F2043A3" w:rsidRDefault="4F2043A3" w:rsidP="4F2043A3">
          <w:pPr>
            <w:pStyle w:val="Header"/>
            <w:ind w:left="-115"/>
          </w:pPr>
        </w:p>
      </w:tc>
      <w:tc>
        <w:tcPr>
          <w:tcW w:w="3600" w:type="dxa"/>
        </w:tcPr>
        <w:p w14:paraId="714520C8" w14:textId="2A3E26AC" w:rsidR="4F2043A3" w:rsidRDefault="4F2043A3" w:rsidP="4F2043A3">
          <w:pPr>
            <w:pStyle w:val="Header"/>
            <w:jc w:val="center"/>
          </w:pPr>
        </w:p>
      </w:tc>
      <w:tc>
        <w:tcPr>
          <w:tcW w:w="3600" w:type="dxa"/>
        </w:tcPr>
        <w:p w14:paraId="598F2F10" w14:textId="6AF2458E" w:rsidR="4F2043A3" w:rsidRDefault="4F2043A3" w:rsidP="4F2043A3">
          <w:pPr>
            <w:pStyle w:val="Header"/>
            <w:ind w:right="-115"/>
            <w:jc w:val="right"/>
          </w:pPr>
        </w:p>
      </w:tc>
    </w:tr>
  </w:tbl>
  <w:p w14:paraId="11730995" w14:textId="0573B04C" w:rsidR="4F2043A3" w:rsidRDefault="4F2043A3" w:rsidP="4F204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F2043A3" w14:paraId="78C1538B" w14:textId="77777777" w:rsidTr="4F2043A3">
      <w:trPr>
        <w:trHeight w:val="300"/>
      </w:trPr>
      <w:tc>
        <w:tcPr>
          <w:tcW w:w="1680" w:type="dxa"/>
        </w:tcPr>
        <w:p w14:paraId="0AE42080" w14:textId="2702DDAB" w:rsidR="4F2043A3" w:rsidRDefault="4F2043A3" w:rsidP="4F2043A3">
          <w:pPr>
            <w:pStyle w:val="Header"/>
            <w:ind w:left="-115"/>
          </w:pPr>
        </w:p>
      </w:tc>
      <w:tc>
        <w:tcPr>
          <w:tcW w:w="1680" w:type="dxa"/>
        </w:tcPr>
        <w:p w14:paraId="44114BEC" w14:textId="4F002A3B" w:rsidR="4F2043A3" w:rsidRDefault="4F2043A3" w:rsidP="4F2043A3">
          <w:pPr>
            <w:pStyle w:val="Header"/>
            <w:jc w:val="center"/>
          </w:pPr>
        </w:p>
      </w:tc>
      <w:tc>
        <w:tcPr>
          <w:tcW w:w="1680" w:type="dxa"/>
        </w:tcPr>
        <w:p w14:paraId="732047B3" w14:textId="616842F0" w:rsidR="4F2043A3" w:rsidRDefault="4F2043A3" w:rsidP="4F2043A3">
          <w:pPr>
            <w:pStyle w:val="Header"/>
            <w:ind w:right="-115"/>
            <w:jc w:val="right"/>
          </w:pPr>
        </w:p>
      </w:tc>
    </w:tr>
  </w:tbl>
  <w:p w14:paraId="253D3F74" w14:textId="0E90DCAD" w:rsidR="4F2043A3" w:rsidRDefault="4F2043A3" w:rsidP="4F204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2043A3" w14:paraId="16EC2403" w14:textId="77777777" w:rsidTr="4F2043A3">
      <w:trPr>
        <w:trHeight w:val="300"/>
      </w:trPr>
      <w:tc>
        <w:tcPr>
          <w:tcW w:w="3600" w:type="dxa"/>
        </w:tcPr>
        <w:p w14:paraId="5ADE9CE8" w14:textId="2C45EAC1" w:rsidR="4F2043A3" w:rsidRDefault="4F2043A3" w:rsidP="4F2043A3">
          <w:pPr>
            <w:pStyle w:val="Header"/>
            <w:ind w:left="-115"/>
          </w:pPr>
        </w:p>
      </w:tc>
      <w:tc>
        <w:tcPr>
          <w:tcW w:w="3600" w:type="dxa"/>
        </w:tcPr>
        <w:p w14:paraId="19BEB71E" w14:textId="05D92E4F" w:rsidR="4F2043A3" w:rsidRDefault="4F2043A3" w:rsidP="4F2043A3">
          <w:pPr>
            <w:pStyle w:val="Header"/>
            <w:jc w:val="center"/>
          </w:pPr>
        </w:p>
      </w:tc>
      <w:tc>
        <w:tcPr>
          <w:tcW w:w="3600" w:type="dxa"/>
        </w:tcPr>
        <w:p w14:paraId="6D4A335B" w14:textId="3AB90025" w:rsidR="4F2043A3" w:rsidRDefault="4F2043A3" w:rsidP="4F2043A3">
          <w:pPr>
            <w:pStyle w:val="Header"/>
            <w:ind w:right="-115"/>
            <w:jc w:val="right"/>
          </w:pPr>
        </w:p>
      </w:tc>
    </w:tr>
  </w:tbl>
  <w:p w14:paraId="38F13377" w14:textId="0E7E6B20" w:rsidR="4F2043A3" w:rsidRDefault="4F2043A3" w:rsidP="4F2043A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ytuu8RwvlbmQU" int2:id="LedBIyK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CFD"/>
    <w:multiLevelType w:val="hybridMultilevel"/>
    <w:tmpl w:val="EEC0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53E5"/>
    <w:multiLevelType w:val="hybridMultilevel"/>
    <w:tmpl w:val="84B8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19A6"/>
    <w:multiLevelType w:val="hybridMultilevel"/>
    <w:tmpl w:val="4FB4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35AB"/>
    <w:multiLevelType w:val="hybridMultilevel"/>
    <w:tmpl w:val="5A0A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7BDC"/>
    <w:multiLevelType w:val="hybridMultilevel"/>
    <w:tmpl w:val="E38CF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773687">
    <w:abstractNumId w:val="2"/>
  </w:num>
  <w:num w:numId="2" w16cid:durableId="1057314722">
    <w:abstractNumId w:val="1"/>
  </w:num>
  <w:num w:numId="3" w16cid:durableId="278419643">
    <w:abstractNumId w:val="3"/>
  </w:num>
  <w:num w:numId="4" w16cid:durableId="1946158706">
    <w:abstractNumId w:val="0"/>
  </w:num>
  <w:num w:numId="5" w16cid:durableId="2212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82"/>
    <w:rsid w:val="00027C29"/>
    <w:rsid w:val="00034240"/>
    <w:rsid w:val="00043723"/>
    <w:rsid w:val="000906EB"/>
    <w:rsid w:val="00095344"/>
    <w:rsid w:val="000A4AB4"/>
    <w:rsid w:val="000B0912"/>
    <w:rsid w:val="000B2EB5"/>
    <w:rsid w:val="000B3D1D"/>
    <w:rsid w:val="000BC005"/>
    <w:rsid w:val="000C2F6F"/>
    <w:rsid w:val="000E35B6"/>
    <w:rsid w:val="000E65E2"/>
    <w:rsid w:val="000F16E7"/>
    <w:rsid w:val="001123EF"/>
    <w:rsid w:val="001240BF"/>
    <w:rsid w:val="00126C17"/>
    <w:rsid w:val="001546BA"/>
    <w:rsid w:val="00155FC2"/>
    <w:rsid w:val="00165E73"/>
    <w:rsid w:val="00171288"/>
    <w:rsid w:val="00174415"/>
    <w:rsid w:val="00174F65"/>
    <w:rsid w:val="001974D3"/>
    <w:rsid w:val="001A213F"/>
    <w:rsid w:val="001C7344"/>
    <w:rsid w:val="001F0011"/>
    <w:rsid w:val="001F0FD1"/>
    <w:rsid w:val="0023690B"/>
    <w:rsid w:val="00237D71"/>
    <w:rsid w:val="00257740"/>
    <w:rsid w:val="00261ACD"/>
    <w:rsid w:val="00272775"/>
    <w:rsid w:val="002838F8"/>
    <w:rsid w:val="0029650B"/>
    <w:rsid w:val="002C77AC"/>
    <w:rsid w:val="002D099F"/>
    <w:rsid w:val="002D5D28"/>
    <w:rsid w:val="002E4932"/>
    <w:rsid w:val="002E4DB8"/>
    <w:rsid w:val="002E5F78"/>
    <w:rsid w:val="002F4A69"/>
    <w:rsid w:val="00306370"/>
    <w:rsid w:val="00325D6C"/>
    <w:rsid w:val="00337259"/>
    <w:rsid w:val="003450A8"/>
    <w:rsid w:val="003844E5"/>
    <w:rsid w:val="00392104"/>
    <w:rsid w:val="0039285D"/>
    <w:rsid w:val="003A2002"/>
    <w:rsid w:val="003A7F2E"/>
    <w:rsid w:val="003B14E5"/>
    <w:rsid w:val="003D305F"/>
    <w:rsid w:val="003D4FB2"/>
    <w:rsid w:val="003E01B0"/>
    <w:rsid w:val="003E5AEB"/>
    <w:rsid w:val="003E639F"/>
    <w:rsid w:val="003F605D"/>
    <w:rsid w:val="0040457C"/>
    <w:rsid w:val="004053CC"/>
    <w:rsid w:val="00405419"/>
    <w:rsid w:val="00411827"/>
    <w:rsid w:val="00413561"/>
    <w:rsid w:val="00426D85"/>
    <w:rsid w:val="00431618"/>
    <w:rsid w:val="00431675"/>
    <w:rsid w:val="004464FE"/>
    <w:rsid w:val="00446C76"/>
    <w:rsid w:val="00450A40"/>
    <w:rsid w:val="004518ED"/>
    <w:rsid w:val="0045360C"/>
    <w:rsid w:val="00467293"/>
    <w:rsid w:val="00473247"/>
    <w:rsid w:val="00473BBE"/>
    <w:rsid w:val="00480627"/>
    <w:rsid w:val="004A0168"/>
    <w:rsid w:val="004A0929"/>
    <w:rsid w:val="004A29C6"/>
    <w:rsid w:val="004A7CA7"/>
    <w:rsid w:val="004F0B37"/>
    <w:rsid w:val="004F62C7"/>
    <w:rsid w:val="00504777"/>
    <w:rsid w:val="0051309F"/>
    <w:rsid w:val="00532B33"/>
    <w:rsid w:val="005349C1"/>
    <w:rsid w:val="00580161"/>
    <w:rsid w:val="005950F8"/>
    <w:rsid w:val="005A2261"/>
    <w:rsid w:val="005D2248"/>
    <w:rsid w:val="005D5E82"/>
    <w:rsid w:val="005E5DF3"/>
    <w:rsid w:val="0060061D"/>
    <w:rsid w:val="00602E62"/>
    <w:rsid w:val="00614A57"/>
    <w:rsid w:val="00616840"/>
    <w:rsid w:val="00626C7D"/>
    <w:rsid w:val="00644D1C"/>
    <w:rsid w:val="00655CB9"/>
    <w:rsid w:val="00662676"/>
    <w:rsid w:val="0066774E"/>
    <w:rsid w:val="00671E92"/>
    <w:rsid w:val="006A0194"/>
    <w:rsid w:val="006A2C15"/>
    <w:rsid w:val="006A34A6"/>
    <w:rsid w:val="006B7B15"/>
    <w:rsid w:val="006C3375"/>
    <w:rsid w:val="006D65FB"/>
    <w:rsid w:val="00700D63"/>
    <w:rsid w:val="00703966"/>
    <w:rsid w:val="0070416E"/>
    <w:rsid w:val="00715D60"/>
    <w:rsid w:val="007213B7"/>
    <w:rsid w:val="00733B50"/>
    <w:rsid w:val="00734E81"/>
    <w:rsid w:val="0074255A"/>
    <w:rsid w:val="007579AB"/>
    <w:rsid w:val="0076000C"/>
    <w:rsid w:val="00760AD0"/>
    <w:rsid w:val="0076205B"/>
    <w:rsid w:val="00762E02"/>
    <w:rsid w:val="00766A21"/>
    <w:rsid w:val="0077790A"/>
    <w:rsid w:val="007803AB"/>
    <w:rsid w:val="007A20BF"/>
    <w:rsid w:val="007A3C3B"/>
    <w:rsid w:val="007B76CD"/>
    <w:rsid w:val="00820622"/>
    <w:rsid w:val="008271EB"/>
    <w:rsid w:val="008403D6"/>
    <w:rsid w:val="00855F8D"/>
    <w:rsid w:val="00863EDD"/>
    <w:rsid w:val="0089342D"/>
    <w:rsid w:val="008A0A6C"/>
    <w:rsid w:val="008A4595"/>
    <w:rsid w:val="008B0B45"/>
    <w:rsid w:val="008C0871"/>
    <w:rsid w:val="008D445B"/>
    <w:rsid w:val="008F1D48"/>
    <w:rsid w:val="0092638E"/>
    <w:rsid w:val="009346BA"/>
    <w:rsid w:val="009544CE"/>
    <w:rsid w:val="00966FBE"/>
    <w:rsid w:val="00976010"/>
    <w:rsid w:val="00983472"/>
    <w:rsid w:val="00984CC8"/>
    <w:rsid w:val="009B598E"/>
    <w:rsid w:val="009C23C4"/>
    <w:rsid w:val="009E153B"/>
    <w:rsid w:val="009E3F82"/>
    <w:rsid w:val="009F6826"/>
    <w:rsid w:val="00A11BB9"/>
    <w:rsid w:val="00A257E9"/>
    <w:rsid w:val="00A3013A"/>
    <w:rsid w:val="00A31A64"/>
    <w:rsid w:val="00A35E37"/>
    <w:rsid w:val="00A50EB8"/>
    <w:rsid w:val="00A928D5"/>
    <w:rsid w:val="00A95F82"/>
    <w:rsid w:val="00AA4A68"/>
    <w:rsid w:val="00AB5BCC"/>
    <w:rsid w:val="00AB7141"/>
    <w:rsid w:val="00B120CF"/>
    <w:rsid w:val="00B24FDD"/>
    <w:rsid w:val="00B436AF"/>
    <w:rsid w:val="00B453F3"/>
    <w:rsid w:val="00B5489E"/>
    <w:rsid w:val="00B66384"/>
    <w:rsid w:val="00B71833"/>
    <w:rsid w:val="00B767C2"/>
    <w:rsid w:val="00B826BA"/>
    <w:rsid w:val="00B92077"/>
    <w:rsid w:val="00BA672A"/>
    <w:rsid w:val="00BB73FE"/>
    <w:rsid w:val="00BD2596"/>
    <w:rsid w:val="00BE0717"/>
    <w:rsid w:val="00BF62EC"/>
    <w:rsid w:val="00C10716"/>
    <w:rsid w:val="00C11F18"/>
    <w:rsid w:val="00C133CD"/>
    <w:rsid w:val="00C53A4E"/>
    <w:rsid w:val="00C72CB5"/>
    <w:rsid w:val="00C74B50"/>
    <w:rsid w:val="00C80BD6"/>
    <w:rsid w:val="00C84E91"/>
    <w:rsid w:val="00C94869"/>
    <w:rsid w:val="00C9675C"/>
    <w:rsid w:val="00CA0198"/>
    <w:rsid w:val="00CA1241"/>
    <w:rsid w:val="00CB1A29"/>
    <w:rsid w:val="00CB4989"/>
    <w:rsid w:val="00CD27B5"/>
    <w:rsid w:val="00CE1EA5"/>
    <w:rsid w:val="00CE4782"/>
    <w:rsid w:val="00CF6CD4"/>
    <w:rsid w:val="00D126FB"/>
    <w:rsid w:val="00D14E16"/>
    <w:rsid w:val="00D15BFD"/>
    <w:rsid w:val="00D22E94"/>
    <w:rsid w:val="00D24139"/>
    <w:rsid w:val="00D2750B"/>
    <w:rsid w:val="00D570E4"/>
    <w:rsid w:val="00D64BFF"/>
    <w:rsid w:val="00D75223"/>
    <w:rsid w:val="00D7794F"/>
    <w:rsid w:val="00D85938"/>
    <w:rsid w:val="00D922E5"/>
    <w:rsid w:val="00DA3074"/>
    <w:rsid w:val="00DB4E95"/>
    <w:rsid w:val="00DC413F"/>
    <w:rsid w:val="00DC521A"/>
    <w:rsid w:val="00DD02EF"/>
    <w:rsid w:val="00DD424F"/>
    <w:rsid w:val="00DD5F77"/>
    <w:rsid w:val="00DE02FA"/>
    <w:rsid w:val="00DF0614"/>
    <w:rsid w:val="00DF08E9"/>
    <w:rsid w:val="00DF3B18"/>
    <w:rsid w:val="00DF551F"/>
    <w:rsid w:val="00E02D02"/>
    <w:rsid w:val="00E07366"/>
    <w:rsid w:val="00E11AA6"/>
    <w:rsid w:val="00E21F19"/>
    <w:rsid w:val="00E306E2"/>
    <w:rsid w:val="00E34D91"/>
    <w:rsid w:val="00E350CB"/>
    <w:rsid w:val="00E47C10"/>
    <w:rsid w:val="00E6178E"/>
    <w:rsid w:val="00E64806"/>
    <w:rsid w:val="00E754CB"/>
    <w:rsid w:val="00E76D44"/>
    <w:rsid w:val="00E9214A"/>
    <w:rsid w:val="00E92E53"/>
    <w:rsid w:val="00E939D2"/>
    <w:rsid w:val="00EB2B5A"/>
    <w:rsid w:val="00EB3808"/>
    <w:rsid w:val="00EC6054"/>
    <w:rsid w:val="00ED26EC"/>
    <w:rsid w:val="00ED2E27"/>
    <w:rsid w:val="00EE394F"/>
    <w:rsid w:val="00EE4D76"/>
    <w:rsid w:val="00EE52B7"/>
    <w:rsid w:val="00EF1178"/>
    <w:rsid w:val="00F005C3"/>
    <w:rsid w:val="00F015C8"/>
    <w:rsid w:val="00F05385"/>
    <w:rsid w:val="00F27405"/>
    <w:rsid w:val="00F36BB2"/>
    <w:rsid w:val="00F42F7A"/>
    <w:rsid w:val="00F51B4A"/>
    <w:rsid w:val="00F525FF"/>
    <w:rsid w:val="00F61EDC"/>
    <w:rsid w:val="00F65613"/>
    <w:rsid w:val="00F708E2"/>
    <w:rsid w:val="00F80931"/>
    <w:rsid w:val="00F83F8D"/>
    <w:rsid w:val="00F93AE1"/>
    <w:rsid w:val="00FA65EF"/>
    <w:rsid w:val="00FB30BE"/>
    <w:rsid w:val="00FB3ED3"/>
    <w:rsid w:val="00FE0CFB"/>
    <w:rsid w:val="00FE1DA5"/>
    <w:rsid w:val="037CAF3F"/>
    <w:rsid w:val="0469C579"/>
    <w:rsid w:val="04E454B1"/>
    <w:rsid w:val="06A5161A"/>
    <w:rsid w:val="0980CF45"/>
    <w:rsid w:val="09F8A1F3"/>
    <w:rsid w:val="0A1586F4"/>
    <w:rsid w:val="0A870F48"/>
    <w:rsid w:val="0B1CB813"/>
    <w:rsid w:val="0CA44984"/>
    <w:rsid w:val="0D0C5831"/>
    <w:rsid w:val="0DADEEF5"/>
    <w:rsid w:val="0DAF04AD"/>
    <w:rsid w:val="0E6CEB11"/>
    <w:rsid w:val="0FEB5EB5"/>
    <w:rsid w:val="1043F8F3"/>
    <w:rsid w:val="10F3112B"/>
    <w:rsid w:val="10FE3E52"/>
    <w:rsid w:val="11872F16"/>
    <w:rsid w:val="13465081"/>
    <w:rsid w:val="135CD96A"/>
    <w:rsid w:val="164B1A46"/>
    <w:rsid w:val="16A45C85"/>
    <w:rsid w:val="16E7F1A7"/>
    <w:rsid w:val="176D7FD6"/>
    <w:rsid w:val="17755036"/>
    <w:rsid w:val="18402CE6"/>
    <w:rsid w:val="185C956B"/>
    <w:rsid w:val="19095037"/>
    <w:rsid w:val="1C40F0F9"/>
    <w:rsid w:val="1CAD3343"/>
    <w:rsid w:val="1CBBB762"/>
    <w:rsid w:val="1CE40762"/>
    <w:rsid w:val="2070466D"/>
    <w:rsid w:val="246C5815"/>
    <w:rsid w:val="24953D86"/>
    <w:rsid w:val="251C5309"/>
    <w:rsid w:val="251D3772"/>
    <w:rsid w:val="27A3F8D7"/>
    <w:rsid w:val="27F9776A"/>
    <w:rsid w:val="2E4F6E7A"/>
    <w:rsid w:val="2EC292C8"/>
    <w:rsid w:val="30FC056A"/>
    <w:rsid w:val="3152C8A3"/>
    <w:rsid w:val="33A5253D"/>
    <w:rsid w:val="37910415"/>
    <w:rsid w:val="390870D3"/>
    <w:rsid w:val="39A7D48E"/>
    <w:rsid w:val="3A103261"/>
    <w:rsid w:val="3A7991F1"/>
    <w:rsid w:val="3C635E12"/>
    <w:rsid w:val="400E6AF2"/>
    <w:rsid w:val="41DDA9E0"/>
    <w:rsid w:val="44AF0BFA"/>
    <w:rsid w:val="46734751"/>
    <w:rsid w:val="4860C078"/>
    <w:rsid w:val="490D2832"/>
    <w:rsid w:val="4A330983"/>
    <w:rsid w:val="4F2043A3"/>
    <w:rsid w:val="4FCA1779"/>
    <w:rsid w:val="50BDDA6C"/>
    <w:rsid w:val="51F19C20"/>
    <w:rsid w:val="523D89F6"/>
    <w:rsid w:val="52ECE5FC"/>
    <w:rsid w:val="56C50D43"/>
    <w:rsid w:val="56F39E5C"/>
    <w:rsid w:val="5AD71F26"/>
    <w:rsid w:val="5C2FE875"/>
    <w:rsid w:val="600DF412"/>
    <w:rsid w:val="627E4D62"/>
    <w:rsid w:val="633A22B7"/>
    <w:rsid w:val="65FA7B5C"/>
    <w:rsid w:val="661EE5E6"/>
    <w:rsid w:val="689F8535"/>
    <w:rsid w:val="691C86F9"/>
    <w:rsid w:val="69A3ABC5"/>
    <w:rsid w:val="6A27DDE7"/>
    <w:rsid w:val="6F3D16C8"/>
    <w:rsid w:val="6F7E4AF4"/>
    <w:rsid w:val="70BBF270"/>
    <w:rsid w:val="7130F453"/>
    <w:rsid w:val="71931695"/>
    <w:rsid w:val="7295C788"/>
    <w:rsid w:val="747B264E"/>
    <w:rsid w:val="74B67DDD"/>
    <w:rsid w:val="7A8A13DA"/>
    <w:rsid w:val="7C1B99D0"/>
    <w:rsid w:val="7C2A189B"/>
    <w:rsid w:val="7C8EF40E"/>
    <w:rsid w:val="7D0FC342"/>
    <w:rsid w:val="7F61B95D"/>
    <w:rsid w:val="7FE4D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FC30"/>
  <w15:chartTrackingRefBased/>
  <w15:docId w15:val="{7204E1DC-98D4-49C2-811E-C96A98E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4A"/>
  </w:style>
  <w:style w:type="paragraph" w:styleId="Heading1">
    <w:name w:val="heading 1"/>
    <w:basedOn w:val="Normal"/>
    <w:next w:val="Normal"/>
    <w:link w:val="Heading1Char"/>
    <w:uiPriority w:val="9"/>
    <w:qFormat/>
    <w:rsid w:val="00F52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7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C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4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A57"/>
    <w:rPr>
      <w:color w:val="605E5C"/>
      <w:shd w:val="clear" w:color="auto" w:fill="E1DFDD"/>
    </w:rPr>
  </w:style>
  <w:style w:type="paragraph" w:customStyle="1" w:styleId="Default">
    <w:name w:val="Default"/>
    <w:rsid w:val="00655CB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robat.adobe.com/id/urn:aaid:sc:VA6C2:75d0c095-d2e5-4b6c-9a77-9dd672179ea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176D8749AF644B5F80F4D08F704E2" ma:contentTypeVersion="4" ma:contentTypeDescription="Create a new document." ma:contentTypeScope="" ma:versionID="f89bf7e045c138d99f43fcf22837e3cb">
  <xsd:schema xmlns:xsd="http://www.w3.org/2001/XMLSchema" xmlns:xs="http://www.w3.org/2001/XMLSchema" xmlns:p="http://schemas.microsoft.com/office/2006/metadata/properties" xmlns:ns2="e5a5c57a-ba99-402a-9ed9-ece363181bc2" targetNamespace="http://schemas.microsoft.com/office/2006/metadata/properties" ma:root="true" ma:fieldsID="2c02d5a3871748b1dc6a63e0ec6ec9c3" ns2:_="">
    <xsd:import namespace="e5a5c57a-ba99-402a-9ed9-ece363181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5c57a-ba99-402a-9ed9-ece363181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B6C8E-CE73-4755-83B1-9A51F2E8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69931-ADD2-4442-8A41-2DEBFAA94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5c57a-ba99-402a-9ed9-ece363181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3A70A-8B04-45E0-823F-92DBBB09C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F9BAA-099E-49E5-84B3-F5D194367B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Bowman</dc:creator>
  <cp:keywords/>
  <dc:description/>
  <cp:lastModifiedBy>Secretary / Webmaster</cp:lastModifiedBy>
  <cp:revision>2</cp:revision>
  <cp:lastPrinted>2024-03-13T12:08:00Z</cp:lastPrinted>
  <dcterms:created xsi:type="dcterms:W3CDTF">2024-03-18T15:46:00Z</dcterms:created>
  <dcterms:modified xsi:type="dcterms:W3CDTF">2024-03-18T15:46:00Z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0x010100278176D8749AF644B5F80F4D08F704E2</vt:lpwstr>
  </property>
</Properties>
</file>